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69" w:rsidRDefault="00960510" w:rsidP="00A86D65">
      <w:pPr>
        <w:spacing w:after="0" w:line="240" w:lineRule="auto"/>
        <w:ind w:left="1176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60510" w:rsidRDefault="00960510" w:rsidP="00A86D65">
      <w:pPr>
        <w:spacing w:after="0" w:line="240" w:lineRule="auto"/>
        <w:ind w:left="1176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МОУ СОШ №7</w:t>
      </w:r>
    </w:p>
    <w:p w:rsidR="00960510" w:rsidRPr="00960510" w:rsidRDefault="00A86D65" w:rsidP="00A86D65">
      <w:pPr>
        <w:spacing w:after="0" w:line="240" w:lineRule="auto"/>
        <w:ind w:left="1176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</w:t>
      </w:r>
      <w:proofErr w:type="spellStart"/>
      <w:r w:rsidR="00960510">
        <w:rPr>
          <w:rFonts w:ascii="Times New Roman" w:hAnsi="Times New Roman" w:cs="Times New Roman"/>
          <w:b/>
          <w:sz w:val="24"/>
          <w:szCs w:val="24"/>
        </w:rPr>
        <w:t>В.Ю.Малевская</w:t>
      </w:r>
      <w:proofErr w:type="spellEnd"/>
    </w:p>
    <w:p w:rsidR="00966A69" w:rsidRDefault="00966A69" w:rsidP="00966A6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6A69" w:rsidRPr="00966A69" w:rsidRDefault="00966A69" w:rsidP="00966A69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48"/>
          <w:szCs w:val="48"/>
        </w:rPr>
      </w:pPr>
      <w:r>
        <w:rPr>
          <w:rFonts w:ascii="Times New Roman" w:hAnsi="Times New Roman" w:cs="Times New Roman"/>
          <w:b/>
          <w:color w:val="215868" w:themeColor="accent5" w:themeShade="80"/>
          <w:sz w:val="48"/>
          <w:szCs w:val="48"/>
        </w:rPr>
        <w:t>Д</w:t>
      </w:r>
      <w:r w:rsidRPr="00966A69">
        <w:rPr>
          <w:rFonts w:ascii="Times New Roman" w:hAnsi="Times New Roman" w:cs="Times New Roman"/>
          <w:b/>
          <w:color w:val="215868" w:themeColor="accent5" w:themeShade="80"/>
          <w:sz w:val="48"/>
          <w:szCs w:val="48"/>
        </w:rPr>
        <w:t xml:space="preserve">орожная карта </w:t>
      </w:r>
    </w:p>
    <w:p w:rsidR="00966A69" w:rsidRPr="00966A69" w:rsidRDefault="00966A69" w:rsidP="00966A69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48"/>
          <w:szCs w:val="48"/>
        </w:rPr>
      </w:pPr>
      <w:r w:rsidRPr="00966A69">
        <w:rPr>
          <w:rFonts w:ascii="Times New Roman" w:hAnsi="Times New Roman" w:cs="Times New Roman"/>
          <w:b/>
          <w:color w:val="215868" w:themeColor="accent5" w:themeShade="80"/>
          <w:sz w:val="48"/>
          <w:szCs w:val="48"/>
        </w:rPr>
        <w:t xml:space="preserve">по подготовке и проведению </w:t>
      </w:r>
    </w:p>
    <w:p w:rsidR="00966A69" w:rsidRPr="00966A69" w:rsidRDefault="00966A69" w:rsidP="00966A69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48"/>
          <w:szCs w:val="48"/>
        </w:rPr>
      </w:pPr>
      <w:r w:rsidRPr="00966A69">
        <w:rPr>
          <w:rFonts w:ascii="Times New Roman" w:hAnsi="Times New Roman" w:cs="Times New Roman"/>
          <w:b/>
          <w:color w:val="215868" w:themeColor="accent5" w:themeShade="80"/>
          <w:sz w:val="48"/>
          <w:szCs w:val="48"/>
        </w:rPr>
        <w:t xml:space="preserve">Всероссийских проверочных работ </w:t>
      </w:r>
    </w:p>
    <w:p w:rsidR="00966A69" w:rsidRPr="00966A69" w:rsidRDefault="00966A69" w:rsidP="00966A69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48"/>
          <w:szCs w:val="48"/>
        </w:rPr>
      </w:pPr>
      <w:r w:rsidRPr="00966A69">
        <w:rPr>
          <w:rFonts w:ascii="Times New Roman" w:hAnsi="Times New Roman" w:cs="Times New Roman"/>
          <w:b/>
          <w:color w:val="215868" w:themeColor="accent5" w:themeShade="80"/>
          <w:sz w:val="48"/>
          <w:szCs w:val="48"/>
        </w:rPr>
        <w:t xml:space="preserve">весной 2022 года </w:t>
      </w:r>
    </w:p>
    <w:p w:rsidR="00966A69" w:rsidRPr="00966A69" w:rsidRDefault="00966A69" w:rsidP="00966A69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48"/>
          <w:szCs w:val="48"/>
        </w:rPr>
      </w:pPr>
      <w:r w:rsidRPr="00966A69">
        <w:rPr>
          <w:rFonts w:ascii="Times New Roman" w:hAnsi="Times New Roman" w:cs="Times New Roman"/>
          <w:b/>
          <w:color w:val="215868" w:themeColor="accent5" w:themeShade="80"/>
          <w:sz w:val="48"/>
          <w:szCs w:val="48"/>
        </w:rPr>
        <w:t>в МОУСОШ №</w:t>
      </w:r>
      <w:r w:rsidRPr="00966A69">
        <w:rPr>
          <w:rFonts w:ascii="Times New Roman" w:hAnsi="Times New Roman" w:cs="Times New Roman"/>
          <w:b/>
          <w:color w:val="215868" w:themeColor="accent5" w:themeShade="80"/>
          <w:sz w:val="48"/>
          <w:szCs w:val="48"/>
        </w:rPr>
        <w:t>7</w:t>
      </w:r>
      <w:r w:rsidRPr="00966A69">
        <w:rPr>
          <w:rFonts w:ascii="Times New Roman" w:hAnsi="Times New Roman" w:cs="Times New Roman"/>
          <w:b/>
          <w:color w:val="215868" w:themeColor="accent5" w:themeShade="80"/>
          <w:sz w:val="48"/>
          <w:szCs w:val="48"/>
        </w:rPr>
        <w:t xml:space="preserve"> </w:t>
      </w:r>
    </w:p>
    <w:p w:rsidR="00880FFC" w:rsidRPr="00966A69" w:rsidRDefault="00966A69" w:rsidP="00966A69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48"/>
          <w:szCs w:val="48"/>
        </w:rPr>
      </w:pPr>
      <w:r w:rsidRPr="00966A69">
        <w:rPr>
          <w:rFonts w:ascii="Times New Roman" w:hAnsi="Times New Roman" w:cs="Times New Roman"/>
          <w:b/>
          <w:color w:val="215868" w:themeColor="accent5" w:themeShade="80"/>
          <w:sz w:val="48"/>
          <w:szCs w:val="48"/>
        </w:rPr>
        <w:t>г.</w:t>
      </w:r>
      <w:r w:rsidRPr="00966A69">
        <w:rPr>
          <w:rFonts w:ascii="Times New Roman" w:hAnsi="Times New Roman" w:cs="Times New Roman"/>
          <w:b/>
          <w:color w:val="215868" w:themeColor="accent5" w:themeShade="80"/>
          <w:sz w:val="48"/>
          <w:szCs w:val="48"/>
        </w:rPr>
        <w:t xml:space="preserve"> </w:t>
      </w:r>
      <w:r w:rsidRPr="00966A69">
        <w:rPr>
          <w:rFonts w:ascii="Times New Roman" w:hAnsi="Times New Roman" w:cs="Times New Roman"/>
          <w:b/>
          <w:color w:val="215868" w:themeColor="accent5" w:themeShade="80"/>
          <w:sz w:val="48"/>
          <w:szCs w:val="48"/>
        </w:rPr>
        <w:t>Комсомольска-на-Амуре</w:t>
      </w:r>
    </w:p>
    <w:p w:rsidR="00966A69" w:rsidRDefault="00966A69" w:rsidP="00966A69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48"/>
          <w:szCs w:val="4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1F902B" wp14:editId="4AEAB157">
            <wp:simplePos x="0" y="0"/>
            <wp:positionH relativeFrom="column">
              <wp:posOffset>2766060</wp:posOffset>
            </wp:positionH>
            <wp:positionV relativeFrom="paragraph">
              <wp:posOffset>532130</wp:posOffset>
            </wp:positionV>
            <wp:extent cx="4010025" cy="2885426"/>
            <wp:effectExtent l="0" t="0" r="0" b="0"/>
            <wp:wrapNone/>
            <wp:docPr id="2" name="Рисунок 2" descr="F:\СЕГОДНЯ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ЕГОДНЯ\2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88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A69">
        <w:rPr>
          <w:rFonts w:ascii="Times New Roman" w:hAnsi="Times New Roman" w:cs="Times New Roman"/>
          <w:b/>
          <w:color w:val="215868" w:themeColor="accent5" w:themeShade="80"/>
          <w:sz w:val="48"/>
          <w:szCs w:val="48"/>
        </w:rPr>
        <w:t>Хабаровского края</w:t>
      </w:r>
    </w:p>
    <w:p w:rsidR="00966A69" w:rsidRPr="00966A69" w:rsidRDefault="00966A69" w:rsidP="00966A69">
      <w:pPr>
        <w:rPr>
          <w:rFonts w:ascii="Times New Roman" w:hAnsi="Times New Roman" w:cs="Times New Roman"/>
          <w:sz w:val="48"/>
          <w:szCs w:val="48"/>
        </w:rPr>
      </w:pPr>
    </w:p>
    <w:p w:rsidR="00966A69" w:rsidRPr="00966A69" w:rsidRDefault="00966A69" w:rsidP="00966A69">
      <w:pPr>
        <w:rPr>
          <w:rFonts w:ascii="Times New Roman" w:hAnsi="Times New Roman" w:cs="Times New Roman"/>
          <w:sz w:val="48"/>
          <w:szCs w:val="48"/>
        </w:rPr>
      </w:pPr>
    </w:p>
    <w:p w:rsidR="00966A69" w:rsidRPr="00966A69" w:rsidRDefault="00966A69" w:rsidP="00966A69">
      <w:pPr>
        <w:rPr>
          <w:rFonts w:ascii="Times New Roman" w:hAnsi="Times New Roman" w:cs="Times New Roman"/>
          <w:sz w:val="48"/>
          <w:szCs w:val="48"/>
        </w:rPr>
      </w:pPr>
    </w:p>
    <w:p w:rsidR="00966A69" w:rsidRPr="00966A69" w:rsidRDefault="00966A69" w:rsidP="00966A69">
      <w:pPr>
        <w:rPr>
          <w:rFonts w:ascii="Times New Roman" w:hAnsi="Times New Roman" w:cs="Times New Roman"/>
          <w:sz w:val="48"/>
          <w:szCs w:val="48"/>
        </w:rPr>
      </w:pPr>
    </w:p>
    <w:p w:rsidR="00966A69" w:rsidRDefault="00966A69" w:rsidP="00966A69">
      <w:pPr>
        <w:rPr>
          <w:rFonts w:ascii="Times New Roman" w:hAnsi="Times New Roman" w:cs="Times New Roman"/>
          <w:sz w:val="48"/>
          <w:szCs w:val="48"/>
        </w:rPr>
      </w:pPr>
    </w:p>
    <w:p w:rsidR="00966A69" w:rsidRDefault="00966A69" w:rsidP="00966A69">
      <w:pPr>
        <w:tabs>
          <w:tab w:val="left" w:pos="11205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966A69" w:rsidRPr="00F567D0" w:rsidRDefault="00966A69" w:rsidP="00966A69">
      <w:pPr>
        <w:tabs>
          <w:tab w:val="left" w:pos="11205"/>
        </w:tabs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567D0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lastRenderedPageBreak/>
        <w:t xml:space="preserve">Дорожная карта по подготовке и проведению </w:t>
      </w:r>
    </w:p>
    <w:p w:rsidR="00966A69" w:rsidRPr="00F567D0" w:rsidRDefault="00966A69" w:rsidP="00966A69">
      <w:pPr>
        <w:tabs>
          <w:tab w:val="left" w:pos="11205"/>
        </w:tabs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567D0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Всероссийских проверочных ра</w:t>
      </w:r>
      <w:r w:rsidRPr="00F567D0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бот весной 2022 года в МОУСОШ №7 </w:t>
      </w:r>
      <w:r w:rsidRPr="00F567D0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г.</w:t>
      </w:r>
      <w:r w:rsidRPr="00F567D0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</w:t>
      </w:r>
      <w:r w:rsidRPr="00F567D0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Комсомольска-на-Амуре</w:t>
      </w:r>
    </w:p>
    <w:p w:rsidR="00966A69" w:rsidRPr="00F567D0" w:rsidRDefault="00966A69" w:rsidP="00966A69">
      <w:pPr>
        <w:tabs>
          <w:tab w:val="left" w:pos="11205"/>
        </w:tabs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F567D0" w:rsidRPr="00F567D0" w:rsidRDefault="00960510" w:rsidP="00960510">
      <w:pPr>
        <w:tabs>
          <w:tab w:val="left" w:pos="11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567D0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Задачи:</w:t>
      </w:r>
      <w:r w:rsidRPr="00F567D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</w:p>
    <w:p w:rsidR="00F567D0" w:rsidRDefault="00960510" w:rsidP="00960510">
      <w:pPr>
        <w:tabs>
          <w:tab w:val="left" w:pos="11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510">
        <w:rPr>
          <w:rFonts w:ascii="Times New Roman" w:hAnsi="Times New Roman" w:cs="Times New Roman"/>
          <w:sz w:val="24"/>
          <w:szCs w:val="24"/>
        </w:rPr>
        <w:t>- развитие профессиональной компетентно</w:t>
      </w:r>
      <w:r w:rsidR="00F567D0">
        <w:rPr>
          <w:rFonts w:ascii="Times New Roman" w:hAnsi="Times New Roman" w:cs="Times New Roman"/>
          <w:sz w:val="24"/>
          <w:szCs w:val="24"/>
        </w:rPr>
        <w:t>сти педагогических работников М</w:t>
      </w:r>
      <w:r w:rsidRPr="00960510">
        <w:rPr>
          <w:rFonts w:ascii="Times New Roman" w:hAnsi="Times New Roman" w:cs="Times New Roman"/>
          <w:sz w:val="24"/>
          <w:szCs w:val="24"/>
        </w:rPr>
        <w:t xml:space="preserve">ОУ </w:t>
      </w:r>
      <w:r w:rsidR="00F567D0">
        <w:rPr>
          <w:rFonts w:ascii="Times New Roman" w:hAnsi="Times New Roman" w:cs="Times New Roman"/>
          <w:sz w:val="24"/>
          <w:szCs w:val="24"/>
        </w:rPr>
        <w:t>СОШ №7</w:t>
      </w:r>
      <w:r w:rsidRPr="00960510">
        <w:rPr>
          <w:rFonts w:ascii="Times New Roman" w:hAnsi="Times New Roman" w:cs="Times New Roman"/>
          <w:sz w:val="24"/>
          <w:szCs w:val="24"/>
        </w:rPr>
        <w:t xml:space="preserve"> в вопросах формирования единого образовательного пространства Российской Федерации, развития единой системы оценки качества образования в Российской Федерации, новых процедур оценки качества образования, интерпретации и использовании результатов ВПР; </w:t>
      </w:r>
    </w:p>
    <w:p w:rsidR="00F567D0" w:rsidRDefault="00960510" w:rsidP="00960510">
      <w:pPr>
        <w:tabs>
          <w:tab w:val="left" w:pos="11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510">
        <w:rPr>
          <w:rFonts w:ascii="Times New Roman" w:hAnsi="Times New Roman" w:cs="Times New Roman"/>
          <w:sz w:val="24"/>
          <w:szCs w:val="24"/>
        </w:rPr>
        <w:t xml:space="preserve">- создание условий (организационных, кадровых, психолого-педагогических, информационно-методических) для проведения ВПР в 4, 5, 6, 7, 8, </w:t>
      </w:r>
      <w:r w:rsidR="00F567D0">
        <w:rPr>
          <w:rFonts w:ascii="Times New Roman" w:hAnsi="Times New Roman" w:cs="Times New Roman"/>
          <w:sz w:val="24"/>
          <w:szCs w:val="24"/>
        </w:rPr>
        <w:t xml:space="preserve">10, </w:t>
      </w:r>
      <w:r w:rsidRPr="00960510">
        <w:rPr>
          <w:rFonts w:ascii="Times New Roman" w:hAnsi="Times New Roman" w:cs="Times New Roman"/>
          <w:sz w:val="24"/>
          <w:szCs w:val="24"/>
        </w:rPr>
        <w:t>11 классах и обеспечение положительной динамики образовательных результатов, учитывая результаты ВПР-2021;</w:t>
      </w:r>
    </w:p>
    <w:p w:rsidR="00960510" w:rsidRDefault="00960510" w:rsidP="00960510">
      <w:pPr>
        <w:tabs>
          <w:tab w:val="left" w:pos="11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510">
        <w:rPr>
          <w:rFonts w:ascii="Times New Roman" w:hAnsi="Times New Roman" w:cs="Times New Roman"/>
          <w:sz w:val="24"/>
          <w:szCs w:val="24"/>
        </w:rPr>
        <w:t>- формирование позитивного отношения общественности к проведению ВПР.</w:t>
      </w:r>
    </w:p>
    <w:p w:rsidR="00F567D0" w:rsidRPr="00960510" w:rsidRDefault="00F567D0" w:rsidP="00960510">
      <w:pPr>
        <w:tabs>
          <w:tab w:val="left" w:pos="11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229"/>
        <w:gridCol w:w="1985"/>
        <w:gridCol w:w="3118"/>
        <w:gridCol w:w="2091"/>
      </w:tblGrid>
      <w:tr w:rsidR="00002BB4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966A69" w:rsidRPr="00002BB4" w:rsidRDefault="00966A69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966A69" w:rsidRPr="00002BB4" w:rsidRDefault="00966A69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66A69" w:rsidRPr="00002BB4" w:rsidRDefault="00966A69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966A69" w:rsidRPr="00002BB4" w:rsidRDefault="00966A69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Формат документа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966A69" w:rsidRPr="00002BB4" w:rsidRDefault="00966A69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966A69" w:rsidRPr="00002BB4" w:rsidTr="00002BB4">
        <w:tc>
          <w:tcPr>
            <w:tcW w:w="15132" w:type="dxa"/>
            <w:gridSpan w:val="5"/>
            <w:shd w:val="clear" w:color="auto" w:fill="DAEEF3" w:themeFill="accent5" w:themeFillTint="33"/>
          </w:tcPr>
          <w:p w:rsidR="00966A69" w:rsidRDefault="00966A69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  <w:p w:rsidR="00A86D65" w:rsidRPr="00002BB4" w:rsidRDefault="00A86D65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B4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F77A18" w:rsidRPr="00002BB4" w:rsidRDefault="00F77A18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229" w:type="dxa"/>
          </w:tcPr>
          <w:p w:rsidR="00F77A18" w:rsidRPr="00002BB4" w:rsidRDefault="00F567D0" w:rsidP="00F5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до педагогических работников приказов и инструктивных писем Министерства образования и науки РФ, Федеральной службы по надзору в сфере образования и науки, Министерства образования и науки </w:t>
            </w: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>ского края по вопросам организации, подготовки и проведения Всероссийских проверочных работ (далее - ВПР)</w:t>
            </w:r>
          </w:p>
        </w:tc>
        <w:tc>
          <w:tcPr>
            <w:tcW w:w="1985" w:type="dxa"/>
          </w:tcPr>
          <w:p w:rsidR="00F77A18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По мере издания соответствующих документов</w:t>
            </w:r>
          </w:p>
        </w:tc>
        <w:tc>
          <w:tcPr>
            <w:tcW w:w="3118" w:type="dxa"/>
          </w:tcPr>
          <w:p w:rsidR="00F77A18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Информационные письма: приказы, рекомендации</w:t>
            </w:r>
          </w:p>
        </w:tc>
        <w:tc>
          <w:tcPr>
            <w:tcW w:w="2091" w:type="dxa"/>
          </w:tcPr>
          <w:p w:rsidR="00F77A18" w:rsidRPr="00002BB4" w:rsidRDefault="00F77A18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Директор</w:t>
            </w:r>
            <w:r w:rsidR="00F567D0" w:rsidRPr="00002BB4">
              <w:rPr>
                <w:rFonts w:ascii="Times New Roman" w:hAnsi="Times New Roman" w:cs="Times New Roman"/>
              </w:rPr>
              <w:t>,</w:t>
            </w:r>
          </w:p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002BB4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F567D0" w:rsidRPr="00002BB4" w:rsidRDefault="00F567D0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229" w:type="dxa"/>
          </w:tcPr>
          <w:p w:rsidR="00F567D0" w:rsidRPr="00002BB4" w:rsidRDefault="00F567D0" w:rsidP="00A8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(«дорожной карты») по подготовке и проведению ВПР в 2022 году, учитывая результаты ВПР-2021</w:t>
            </w:r>
          </w:p>
        </w:tc>
        <w:tc>
          <w:tcPr>
            <w:tcW w:w="1985" w:type="dxa"/>
          </w:tcPr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3118" w:type="dxa"/>
          </w:tcPr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План мероприятий («дорожная карта») по подготовке к проведению ВПР в 2022 году</w:t>
            </w:r>
          </w:p>
        </w:tc>
        <w:tc>
          <w:tcPr>
            <w:tcW w:w="2091" w:type="dxa"/>
          </w:tcPr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Директор,</w:t>
            </w:r>
          </w:p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F567D0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F567D0" w:rsidRPr="00002BB4" w:rsidRDefault="00F567D0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7229" w:type="dxa"/>
          </w:tcPr>
          <w:p w:rsidR="00F567D0" w:rsidRPr="00002BB4" w:rsidRDefault="00F567D0" w:rsidP="00A8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>Издание приказа об утверждении «дорожной карты» по подготовке и проведению ВПР в 2022 году</w:t>
            </w:r>
          </w:p>
        </w:tc>
        <w:tc>
          <w:tcPr>
            <w:tcW w:w="1985" w:type="dxa"/>
          </w:tcPr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До 05.10.2021</w:t>
            </w:r>
          </w:p>
        </w:tc>
        <w:tc>
          <w:tcPr>
            <w:tcW w:w="3118" w:type="dxa"/>
          </w:tcPr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Приказ МОУ СОШ №7</w:t>
            </w:r>
          </w:p>
        </w:tc>
        <w:tc>
          <w:tcPr>
            <w:tcW w:w="2091" w:type="dxa"/>
          </w:tcPr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567D0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F567D0" w:rsidRPr="00002BB4" w:rsidRDefault="00F567D0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7229" w:type="dxa"/>
          </w:tcPr>
          <w:p w:rsidR="00F567D0" w:rsidRPr="00002BB4" w:rsidRDefault="00F567D0" w:rsidP="00A8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>Издание приказов по процедуре, регламенту проведения ВПР по соответствующим учебным предметам в 2022 году</w:t>
            </w:r>
          </w:p>
        </w:tc>
        <w:tc>
          <w:tcPr>
            <w:tcW w:w="1985" w:type="dxa"/>
          </w:tcPr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В соответствии с графиком проведения ВПР</w:t>
            </w:r>
          </w:p>
        </w:tc>
        <w:tc>
          <w:tcPr>
            <w:tcW w:w="3118" w:type="dxa"/>
          </w:tcPr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 xml:space="preserve">Приказы </w:t>
            </w:r>
            <w:r w:rsidR="00002BB4" w:rsidRPr="00002BB4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2091" w:type="dxa"/>
          </w:tcPr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567D0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F567D0" w:rsidRPr="00002BB4" w:rsidRDefault="00F567D0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7229" w:type="dxa"/>
          </w:tcPr>
          <w:p w:rsidR="00F567D0" w:rsidRPr="00002BB4" w:rsidRDefault="00F567D0" w:rsidP="00A8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>Написание аналитической справки об итогах проведения ВПР по соответствующим учебным предметам</w:t>
            </w:r>
          </w:p>
        </w:tc>
        <w:tc>
          <w:tcPr>
            <w:tcW w:w="1985" w:type="dxa"/>
          </w:tcPr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По итогам проведения ВПР</w:t>
            </w:r>
          </w:p>
        </w:tc>
        <w:tc>
          <w:tcPr>
            <w:tcW w:w="3118" w:type="dxa"/>
          </w:tcPr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91" w:type="dxa"/>
          </w:tcPr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002BB4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002BB4" w:rsidRPr="00002BB4" w:rsidRDefault="00002BB4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7229" w:type="dxa"/>
          </w:tcPr>
          <w:p w:rsidR="00002BB4" w:rsidRPr="00002BB4" w:rsidRDefault="00002BB4" w:rsidP="00A8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со всеми участниками образовательных отношений, в том числе с родителями (законными представителями) обучающихся по процедуре проведения ВПР, структуре и содержанию всероссийских проверочных работ, системе оцениванию</w:t>
            </w:r>
          </w:p>
        </w:tc>
        <w:tc>
          <w:tcPr>
            <w:tcW w:w="1985" w:type="dxa"/>
          </w:tcPr>
          <w:p w:rsidR="00002BB4" w:rsidRPr="00002BB4" w:rsidRDefault="00002BB4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3118" w:type="dxa"/>
          </w:tcPr>
          <w:p w:rsidR="00002BB4" w:rsidRPr="00002BB4" w:rsidRDefault="00002BB4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  <w:tc>
          <w:tcPr>
            <w:tcW w:w="2091" w:type="dxa"/>
          </w:tcPr>
          <w:p w:rsidR="00002BB4" w:rsidRPr="00002BB4" w:rsidRDefault="00002BB4" w:rsidP="00A86D65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зам. директора по УВР, учителя-предметники, педагог-психолог, соц</w:t>
            </w:r>
            <w:r w:rsidR="00A86D65">
              <w:rPr>
                <w:rFonts w:ascii="Times New Roman" w:hAnsi="Times New Roman" w:cs="Times New Roman"/>
              </w:rPr>
              <w:t>.</w:t>
            </w:r>
            <w:r w:rsidRPr="00002BB4">
              <w:rPr>
                <w:rFonts w:ascii="Times New Roman" w:hAnsi="Times New Roman" w:cs="Times New Roman"/>
              </w:rPr>
              <w:t xml:space="preserve"> педагог</w:t>
            </w:r>
          </w:p>
        </w:tc>
      </w:tr>
      <w:tr w:rsidR="00F567D0" w:rsidRPr="00002BB4" w:rsidTr="00002BB4">
        <w:tc>
          <w:tcPr>
            <w:tcW w:w="15132" w:type="dxa"/>
            <w:gridSpan w:val="5"/>
            <w:shd w:val="clear" w:color="auto" w:fill="DAEEF3" w:themeFill="accent5" w:themeFillTint="33"/>
          </w:tcPr>
          <w:p w:rsidR="00F567D0" w:rsidRDefault="00F567D0" w:rsidP="00F56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  <w:p w:rsidR="00002BB4" w:rsidRPr="00002BB4" w:rsidRDefault="00002BB4" w:rsidP="00F56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7D0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F567D0" w:rsidRPr="00002BB4" w:rsidRDefault="00F567D0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229" w:type="dxa"/>
          </w:tcPr>
          <w:p w:rsidR="00F567D0" w:rsidRPr="00002BB4" w:rsidRDefault="00F567D0" w:rsidP="0000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в штатном режиме с последующей работой по ликвидации недостатков в формировании предметных компетенций учащихся </w:t>
            </w:r>
          </w:p>
        </w:tc>
        <w:tc>
          <w:tcPr>
            <w:tcW w:w="1985" w:type="dxa"/>
          </w:tcPr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В соответствии с графиком проведения ВПР</w:t>
            </w:r>
          </w:p>
        </w:tc>
        <w:tc>
          <w:tcPr>
            <w:tcW w:w="3118" w:type="dxa"/>
          </w:tcPr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Анализ проверочных работ.</w:t>
            </w:r>
          </w:p>
        </w:tc>
        <w:tc>
          <w:tcPr>
            <w:tcW w:w="2091" w:type="dxa"/>
          </w:tcPr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зам. директора по УВР</w:t>
            </w:r>
            <w:r w:rsidRPr="00002BB4">
              <w:rPr>
                <w:rFonts w:ascii="Times New Roman" w:hAnsi="Times New Roman" w:cs="Times New Roman"/>
              </w:rPr>
              <w:t>, учителя-предметники, руководители ШМО</w:t>
            </w:r>
          </w:p>
        </w:tc>
      </w:tr>
      <w:tr w:rsidR="00F567D0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F567D0" w:rsidRPr="00002BB4" w:rsidRDefault="00F567D0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7229" w:type="dxa"/>
          </w:tcPr>
          <w:p w:rsidR="00F567D0" w:rsidRPr="00002BB4" w:rsidRDefault="00F567D0" w:rsidP="0000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учителями-предметниками образцов проверочных работ по учебным предметам в формате ВПР для проведения контрольно-оценочной деятельности  </w:t>
            </w:r>
          </w:p>
        </w:tc>
        <w:tc>
          <w:tcPr>
            <w:tcW w:w="1985" w:type="dxa"/>
          </w:tcPr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</w:tcPr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Образцы проверочных работ</w:t>
            </w:r>
          </w:p>
        </w:tc>
        <w:tc>
          <w:tcPr>
            <w:tcW w:w="2091" w:type="dxa"/>
          </w:tcPr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зам. директора по УВР</w:t>
            </w:r>
            <w:r w:rsidRPr="00002BB4">
              <w:rPr>
                <w:rFonts w:ascii="Times New Roman" w:hAnsi="Times New Roman" w:cs="Times New Roman"/>
              </w:rPr>
              <w:t>, учителя-предметники</w:t>
            </w:r>
          </w:p>
        </w:tc>
      </w:tr>
      <w:tr w:rsidR="00F567D0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F567D0" w:rsidRPr="00002BB4" w:rsidRDefault="00F567D0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7229" w:type="dxa"/>
          </w:tcPr>
          <w:p w:rsidR="00F567D0" w:rsidRPr="00002BB4" w:rsidRDefault="00F567D0" w:rsidP="0000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 «группы риска» по учебным предметам в ОУ </w:t>
            </w:r>
          </w:p>
        </w:tc>
        <w:tc>
          <w:tcPr>
            <w:tcW w:w="1985" w:type="dxa"/>
          </w:tcPr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3118" w:type="dxa"/>
          </w:tcPr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091" w:type="dxa"/>
          </w:tcPr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зам. директора по УВР, учителя-предметники</w:t>
            </w:r>
          </w:p>
        </w:tc>
      </w:tr>
      <w:tr w:rsidR="00F567D0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F567D0" w:rsidRPr="00002BB4" w:rsidRDefault="00F567D0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7229" w:type="dxa"/>
          </w:tcPr>
          <w:p w:rsidR="00F567D0" w:rsidRPr="00002BB4" w:rsidRDefault="00F567D0" w:rsidP="0000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образовательных маршрутов с учетом дифференцированного подхода к обучению учащихся, испытывающих затруднения в обучении, и для одаренных детей </w:t>
            </w:r>
          </w:p>
        </w:tc>
        <w:tc>
          <w:tcPr>
            <w:tcW w:w="1985" w:type="dxa"/>
          </w:tcPr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</w:tcPr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Индивидуальные образовательные маршруты</w:t>
            </w:r>
          </w:p>
        </w:tc>
        <w:tc>
          <w:tcPr>
            <w:tcW w:w="2091" w:type="dxa"/>
          </w:tcPr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зам. директора по УВР, учителя-предметники</w:t>
            </w:r>
          </w:p>
        </w:tc>
      </w:tr>
      <w:tr w:rsidR="00F567D0" w:rsidRPr="00002BB4" w:rsidTr="00002BB4">
        <w:tc>
          <w:tcPr>
            <w:tcW w:w="15132" w:type="dxa"/>
            <w:gridSpan w:val="5"/>
            <w:shd w:val="clear" w:color="auto" w:fill="DAEEF3" w:themeFill="accent5" w:themeFillTint="33"/>
          </w:tcPr>
          <w:p w:rsidR="00F567D0" w:rsidRDefault="00F567D0" w:rsidP="00F56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подготовке и повышению квалификации педагогических работников</w:t>
            </w:r>
          </w:p>
          <w:p w:rsidR="00A86D65" w:rsidRPr="00002BB4" w:rsidRDefault="00A86D65" w:rsidP="00F56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7D0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F567D0" w:rsidRPr="00002BB4" w:rsidRDefault="00F567D0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229" w:type="dxa"/>
          </w:tcPr>
          <w:p w:rsidR="00F567D0" w:rsidRDefault="00F567D0" w:rsidP="00002BB4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6D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Участие педагогов в проведении  методических объединений учителей предметников, городских семинаров, круглых столов, мастер-классов по вопросам подготовки и проведения ВПР, структуре и содержанию проверочных работ, системе оценивания и другое</w:t>
            </w:r>
          </w:p>
          <w:p w:rsidR="00A86D65" w:rsidRPr="00A86D65" w:rsidRDefault="00A86D65" w:rsidP="00002BB4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В соответствии с графиком проведения ИМЦ</w:t>
            </w:r>
            <w:r w:rsidR="0065548F" w:rsidRPr="00002BB4">
              <w:rPr>
                <w:rFonts w:ascii="Times New Roman" w:hAnsi="Times New Roman" w:cs="Times New Roman"/>
              </w:rPr>
              <w:t>, ШМО</w:t>
            </w:r>
          </w:p>
        </w:tc>
        <w:tc>
          <w:tcPr>
            <w:tcW w:w="3118" w:type="dxa"/>
          </w:tcPr>
          <w:p w:rsidR="00F567D0" w:rsidRPr="00002BB4" w:rsidRDefault="00F567D0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Протоколы ММО</w:t>
            </w:r>
          </w:p>
        </w:tc>
        <w:tc>
          <w:tcPr>
            <w:tcW w:w="2091" w:type="dxa"/>
          </w:tcPr>
          <w:p w:rsidR="00F567D0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зам. директора по УВР, учителя-предметники</w:t>
            </w:r>
          </w:p>
        </w:tc>
      </w:tr>
      <w:tr w:rsidR="0065548F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65548F" w:rsidRPr="00002BB4" w:rsidRDefault="0065548F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229" w:type="dxa"/>
          </w:tcPr>
          <w:p w:rsidR="0065548F" w:rsidRPr="00002BB4" w:rsidRDefault="0065548F" w:rsidP="0000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в работе </w:t>
            </w:r>
            <w:proofErr w:type="spellStart"/>
            <w:r w:rsidRPr="00002BB4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проведению всероссийских проверочных работ </w:t>
            </w:r>
          </w:p>
        </w:tc>
        <w:tc>
          <w:tcPr>
            <w:tcW w:w="1985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В соответствии с планом работы ХК ИРО</w:t>
            </w:r>
          </w:p>
        </w:tc>
        <w:tc>
          <w:tcPr>
            <w:tcW w:w="3118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Повышение качества подготовки и проведения ВПР Использование методических рекомендаций ХК ИРО, ИМЦ</w:t>
            </w:r>
          </w:p>
        </w:tc>
        <w:tc>
          <w:tcPr>
            <w:tcW w:w="2091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зам. директора по УВР, учителя-предметники</w:t>
            </w:r>
          </w:p>
        </w:tc>
      </w:tr>
      <w:tr w:rsidR="0065548F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65548F" w:rsidRPr="00002BB4" w:rsidRDefault="0065548F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229" w:type="dxa"/>
          </w:tcPr>
          <w:p w:rsidR="0065548F" w:rsidRPr="00002BB4" w:rsidRDefault="0065548F" w:rsidP="0000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в работе краевых УМО, ММО по обобщению эффективных практик работы со </w:t>
            </w:r>
            <w:proofErr w:type="spellStart"/>
            <w:r w:rsidRPr="00002BB4">
              <w:rPr>
                <w:rFonts w:ascii="Times New Roman" w:hAnsi="Times New Roman" w:cs="Times New Roman"/>
                <w:sz w:val="24"/>
                <w:szCs w:val="24"/>
              </w:rPr>
              <w:t>слабомотивированными</w:t>
            </w:r>
            <w:proofErr w:type="spellEnd"/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 детьми </w:t>
            </w:r>
          </w:p>
        </w:tc>
        <w:tc>
          <w:tcPr>
            <w:tcW w:w="1985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В течение заявленного периода в соответствии с планом работы ХК ИРО, ИМЦ</w:t>
            </w:r>
          </w:p>
        </w:tc>
        <w:tc>
          <w:tcPr>
            <w:tcW w:w="3118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использование методических рекомендаций</w:t>
            </w:r>
          </w:p>
        </w:tc>
        <w:tc>
          <w:tcPr>
            <w:tcW w:w="2091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зам. директора по УВР, учителя-предметники</w:t>
            </w:r>
          </w:p>
        </w:tc>
      </w:tr>
      <w:tr w:rsidR="0065548F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65548F" w:rsidRPr="00002BB4" w:rsidRDefault="0065548F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229" w:type="dxa"/>
          </w:tcPr>
          <w:p w:rsidR="0065548F" w:rsidRDefault="0065548F" w:rsidP="0000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</w:t>
            </w:r>
          </w:p>
          <w:p w:rsidR="00A86D65" w:rsidRPr="00002BB4" w:rsidRDefault="00A86D65" w:rsidP="0000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В соответствии с «Дорожной картой»</w:t>
            </w:r>
          </w:p>
        </w:tc>
        <w:tc>
          <w:tcPr>
            <w:tcW w:w="3118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091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65548F" w:rsidRPr="00002BB4" w:rsidTr="00002BB4">
        <w:tc>
          <w:tcPr>
            <w:tcW w:w="15132" w:type="dxa"/>
            <w:gridSpan w:val="5"/>
            <w:shd w:val="clear" w:color="auto" w:fill="DAEEF3" w:themeFill="accent5" w:themeFillTint="33"/>
          </w:tcPr>
          <w:p w:rsidR="0065548F" w:rsidRDefault="0065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организационно-технологическому обеспечению проведения ВПР</w:t>
            </w:r>
          </w:p>
          <w:p w:rsidR="00002BB4" w:rsidRPr="00002BB4" w:rsidRDefault="00002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48F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65548F" w:rsidRPr="00002BB4" w:rsidRDefault="0065548F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7229" w:type="dxa"/>
          </w:tcPr>
          <w:p w:rsidR="0065548F" w:rsidRPr="00002BB4" w:rsidRDefault="0065548F" w:rsidP="0000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отработка с учащимися начальных классов правил оформления проверочных работ </w:t>
            </w:r>
          </w:p>
        </w:tc>
        <w:tc>
          <w:tcPr>
            <w:tcW w:w="1985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Январь-февраль 2022г.</w:t>
            </w:r>
          </w:p>
        </w:tc>
        <w:tc>
          <w:tcPr>
            <w:tcW w:w="3118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091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зам. директора по УВР</w:t>
            </w:r>
            <w:r w:rsidRPr="00002BB4">
              <w:rPr>
                <w:rFonts w:ascii="Times New Roman" w:hAnsi="Times New Roman" w:cs="Times New Roman"/>
              </w:rPr>
              <w:t>, учителя начальных классов</w:t>
            </w:r>
          </w:p>
        </w:tc>
      </w:tr>
      <w:tr w:rsidR="0065548F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65548F" w:rsidRPr="00002BB4" w:rsidRDefault="0065548F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7229" w:type="dxa"/>
          </w:tcPr>
          <w:p w:rsidR="0065548F" w:rsidRPr="00002BB4" w:rsidRDefault="0065548F" w:rsidP="0000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обобщенной информации о количестве учащихся с прогнозируемым положительным результатом, количестве учащихся «группы риска» по результатам ВПР в разрезе классов и по предметам, формах работы с учащимися «группы риска» </w:t>
            </w:r>
          </w:p>
        </w:tc>
        <w:tc>
          <w:tcPr>
            <w:tcW w:w="1985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В соответствии с графиком</w:t>
            </w:r>
          </w:p>
        </w:tc>
        <w:tc>
          <w:tcPr>
            <w:tcW w:w="3118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091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зам. директора по УВР</w:t>
            </w:r>
            <w:r w:rsidRPr="00002BB4">
              <w:rPr>
                <w:rFonts w:ascii="Times New Roman" w:hAnsi="Times New Roman" w:cs="Times New Roman"/>
              </w:rPr>
              <w:t>, учителя-предметники, педагог-психолог, социальный педагог</w:t>
            </w:r>
          </w:p>
        </w:tc>
      </w:tr>
      <w:tr w:rsidR="0065548F" w:rsidRPr="00002BB4" w:rsidTr="00002BB4">
        <w:tc>
          <w:tcPr>
            <w:tcW w:w="15132" w:type="dxa"/>
            <w:gridSpan w:val="5"/>
            <w:shd w:val="clear" w:color="auto" w:fill="DAEEF3" w:themeFill="accent5" w:themeFillTint="33"/>
          </w:tcPr>
          <w:p w:rsidR="0065548F" w:rsidRDefault="0065548F" w:rsidP="0065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и ведению информационной системы проведения ВПР</w:t>
            </w:r>
          </w:p>
          <w:p w:rsidR="00A86D65" w:rsidRPr="00002BB4" w:rsidRDefault="00A86D65" w:rsidP="0065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48F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65548F" w:rsidRPr="00002BB4" w:rsidRDefault="0065548F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7229" w:type="dxa"/>
          </w:tcPr>
          <w:p w:rsidR="0065548F" w:rsidRPr="00002BB4" w:rsidRDefault="0065548F" w:rsidP="0000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>Своевременная смена п</w:t>
            </w:r>
            <w:r w:rsidR="00A86D65">
              <w:rPr>
                <w:rFonts w:ascii="Times New Roman" w:hAnsi="Times New Roman" w:cs="Times New Roman"/>
                <w:sz w:val="24"/>
                <w:szCs w:val="24"/>
              </w:rPr>
              <w:t xml:space="preserve">аролей на </w:t>
            </w:r>
            <w:proofErr w:type="gramStart"/>
            <w:r w:rsidR="00A86D65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="00A86D65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</w:t>
            </w: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портале ВПР </w:t>
            </w:r>
          </w:p>
        </w:tc>
        <w:tc>
          <w:tcPr>
            <w:tcW w:w="1985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Согласно графику</w:t>
            </w:r>
          </w:p>
        </w:tc>
        <w:tc>
          <w:tcPr>
            <w:tcW w:w="3118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091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65548F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65548F" w:rsidRPr="00002BB4" w:rsidRDefault="0065548F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7229" w:type="dxa"/>
          </w:tcPr>
          <w:p w:rsidR="0065548F" w:rsidRPr="00002BB4" w:rsidRDefault="0065548F" w:rsidP="0000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регистрация на </w:t>
            </w:r>
            <w:proofErr w:type="gramStart"/>
            <w:r w:rsidRPr="00002BB4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интернет-портале ВПР </w:t>
            </w:r>
          </w:p>
        </w:tc>
        <w:tc>
          <w:tcPr>
            <w:tcW w:w="1985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Согласно графику</w:t>
            </w:r>
          </w:p>
        </w:tc>
        <w:tc>
          <w:tcPr>
            <w:tcW w:w="3118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091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65548F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65548F" w:rsidRPr="00002BB4" w:rsidRDefault="0065548F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7229" w:type="dxa"/>
          </w:tcPr>
          <w:p w:rsidR="0065548F" w:rsidRPr="00002BB4" w:rsidRDefault="0065548F" w:rsidP="0000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направление заявки (заполнение формы-анкеты) на участие в ВПР по соответствующему учебному предмету через официальный интернет-портал ВПР </w:t>
            </w:r>
          </w:p>
        </w:tc>
        <w:tc>
          <w:tcPr>
            <w:tcW w:w="1985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Согласно графику</w:t>
            </w:r>
          </w:p>
        </w:tc>
        <w:tc>
          <w:tcPr>
            <w:tcW w:w="3118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Заявка на участие в ВПР по соответствующему учебному предмету</w:t>
            </w:r>
          </w:p>
        </w:tc>
        <w:tc>
          <w:tcPr>
            <w:tcW w:w="2091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65548F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65548F" w:rsidRPr="00002BB4" w:rsidRDefault="0065548F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7229" w:type="dxa"/>
          </w:tcPr>
          <w:p w:rsidR="0065548F" w:rsidRPr="00002BB4" w:rsidRDefault="0065548F" w:rsidP="0000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подготовительных мероприятий для включения ОУ в списки участников ВПР, получение инструктивных писем, своевременное получение (загрузка) результатов ВПР по соответствующему учебному предмету через официальный интернет-портал ВПР </w:t>
            </w:r>
          </w:p>
        </w:tc>
        <w:tc>
          <w:tcPr>
            <w:tcW w:w="1985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2BB4">
              <w:rPr>
                <w:rFonts w:ascii="Times New Roman" w:hAnsi="Times New Roman" w:cs="Times New Roman"/>
              </w:rPr>
              <w:t>Согласно инструкций</w:t>
            </w:r>
            <w:proofErr w:type="gramEnd"/>
          </w:p>
        </w:tc>
        <w:tc>
          <w:tcPr>
            <w:tcW w:w="3118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Результаты ВПР по соответствующему учебному предмету</w:t>
            </w:r>
          </w:p>
        </w:tc>
        <w:tc>
          <w:tcPr>
            <w:tcW w:w="2091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65548F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65548F" w:rsidRPr="00002BB4" w:rsidRDefault="0065548F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7229" w:type="dxa"/>
          </w:tcPr>
          <w:p w:rsidR="0065548F" w:rsidRPr="00002BB4" w:rsidRDefault="0065548F" w:rsidP="0000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сводного протокола участия </w:t>
            </w:r>
            <w:proofErr w:type="gramStart"/>
            <w:r w:rsidRPr="00002B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№7 в ВПР по учебным предметам </w:t>
            </w:r>
          </w:p>
        </w:tc>
        <w:tc>
          <w:tcPr>
            <w:tcW w:w="1985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Согласно плану-графику ВПР</w:t>
            </w:r>
          </w:p>
        </w:tc>
        <w:tc>
          <w:tcPr>
            <w:tcW w:w="3118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Сводный протокол</w:t>
            </w:r>
          </w:p>
        </w:tc>
        <w:tc>
          <w:tcPr>
            <w:tcW w:w="2091" w:type="dxa"/>
          </w:tcPr>
          <w:p w:rsidR="0065548F" w:rsidRPr="00002BB4" w:rsidRDefault="0065548F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54328" w:rsidRPr="00002BB4" w:rsidTr="00002BB4">
        <w:tc>
          <w:tcPr>
            <w:tcW w:w="15132" w:type="dxa"/>
            <w:gridSpan w:val="5"/>
            <w:shd w:val="clear" w:color="auto" w:fill="DAEEF3" w:themeFill="accent5" w:themeFillTint="33"/>
          </w:tcPr>
          <w:p w:rsidR="00C54328" w:rsidRDefault="00C54328" w:rsidP="0065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информационному сопровождению организации и проведения ВПР</w:t>
            </w:r>
          </w:p>
          <w:p w:rsidR="00A86D65" w:rsidRPr="00002BB4" w:rsidRDefault="00A86D65" w:rsidP="0065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28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C54328" w:rsidRPr="00002BB4" w:rsidRDefault="00C54328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7229" w:type="dxa"/>
          </w:tcPr>
          <w:p w:rsidR="00C54328" w:rsidRPr="00002BB4" w:rsidRDefault="00C54328" w:rsidP="0000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обновление программно-методических и информационных материалов раздела ВПР на официальном сайте МОУ СОШ №7 </w:t>
            </w:r>
          </w:p>
        </w:tc>
        <w:tc>
          <w:tcPr>
            <w:tcW w:w="1985" w:type="dxa"/>
          </w:tcPr>
          <w:p w:rsidR="00C54328" w:rsidRPr="00002BB4" w:rsidRDefault="00C54328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</w:tcPr>
          <w:p w:rsidR="00C54328" w:rsidRPr="00002BB4" w:rsidRDefault="00C54328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091" w:type="dxa"/>
          </w:tcPr>
          <w:p w:rsidR="00C54328" w:rsidRPr="00002BB4" w:rsidRDefault="00C54328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зам. директора по УВР</w:t>
            </w:r>
            <w:r w:rsidRPr="00002BB4">
              <w:rPr>
                <w:rFonts w:ascii="Times New Roman" w:hAnsi="Times New Roman" w:cs="Times New Roman"/>
              </w:rPr>
              <w:t>, технический специалист</w:t>
            </w:r>
          </w:p>
        </w:tc>
      </w:tr>
      <w:tr w:rsidR="00C54328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C54328" w:rsidRPr="00002BB4" w:rsidRDefault="00C54328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7229" w:type="dxa"/>
          </w:tcPr>
          <w:p w:rsidR="00C54328" w:rsidRPr="00002BB4" w:rsidRDefault="00C54328" w:rsidP="0000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по вопросам подготовки к ВПР в МОУ СОШ №7 </w:t>
            </w:r>
          </w:p>
        </w:tc>
        <w:tc>
          <w:tcPr>
            <w:tcW w:w="1985" w:type="dxa"/>
          </w:tcPr>
          <w:p w:rsidR="00C54328" w:rsidRPr="00002BB4" w:rsidRDefault="00C54328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</w:tcPr>
          <w:p w:rsidR="00C54328" w:rsidRPr="00002BB4" w:rsidRDefault="00C54328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091" w:type="dxa"/>
          </w:tcPr>
          <w:p w:rsidR="00C54328" w:rsidRPr="00002BB4" w:rsidRDefault="00C54328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зам. директора по УВР, учителя-предметники</w:t>
            </w:r>
          </w:p>
        </w:tc>
      </w:tr>
      <w:tr w:rsidR="00C54328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C54328" w:rsidRPr="00002BB4" w:rsidRDefault="00C54328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</w:tc>
        <w:tc>
          <w:tcPr>
            <w:tcW w:w="7229" w:type="dxa"/>
          </w:tcPr>
          <w:p w:rsidR="00C54328" w:rsidRPr="00002BB4" w:rsidRDefault="00C54328" w:rsidP="0000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в новостной ленте информации о важных событиях, связанных с проведением ВПР и других новых </w:t>
            </w:r>
            <w:r w:rsidRPr="0000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процедурах оценки качества образования </w:t>
            </w:r>
          </w:p>
        </w:tc>
        <w:tc>
          <w:tcPr>
            <w:tcW w:w="1985" w:type="dxa"/>
          </w:tcPr>
          <w:p w:rsidR="00C54328" w:rsidRPr="00002BB4" w:rsidRDefault="00C54328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lastRenderedPageBreak/>
              <w:t xml:space="preserve">По мере состоявшегося </w:t>
            </w:r>
            <w:r w:rsidRPr="00002BB4">
              <w:rPr>
                <w:rFonts w:ascii="Times New Roman" w:hAnsi="Times New Roman" w:cs="Times New Roman"/>
              </w:rPr>
              <w:lastRenderedPageBreak/>
              <w:t>события</w:t>
            </w:r>
          </w:p>
        </w:tc>
        <w:tc>
          <w:tcPr>
            <w:tcW w:w="3118" w:type="dxa"/>
          </w:tcPr>
          <w:p w:rsidR="00C54328" w:rsidRPr="00002BB4" w:rsidRDefault="00C54328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lastRenderedPageBreak/>
              <w:t xml:space="preserve">Формирование позитивного отношения участников </w:t>
            </w:r>
            <w:r w:rsidRPr="00002BB4">
              <w:rPr>
                <w:rFonts w:ascii="Times New Roman" w:hAnsi="Times New Roman" w:cs="Times New Roman"/>
              </w:rPr>
              <w:lastRenderedPageBreak/>
              <w:t>образовательных отношений к ВПР, создание комфортного психологического климата в период подготовки и при проведении ВПР</w:t>
            </w:r>
          </w:p>
        </w:tc>
        <w:tc>
          <w:tcPr>
            <w:tcW w:w="2091" w:type="dxa"/>
          </w:tcPr>
          <w:p w:rsidR="00C54328" w:rsidRPr="00002BB4" w:rsidRDefault="00C54328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lastRenderedPageBreak/>
              <w:t>зам. директора по УВР</w:t>
            </w:r>
          </w:p>
        </w:tc>
      </w:tr>
      <w:tr w:rsidR="00C54328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C54328" w:rsidRPr="00002BB4" w:rsidRDefault="00C54328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6.4.</w:t>
            </w:r>
          </w:p>
        </w:tc>
        <w:tc>
          <w:tcPr>
            <w:tcW w:w="7229" w:type="dxa"/>
          </w:tcPr>
          <w:p w:rsidR="00C54328" w:rsidRPr="00A86D65" w:rsidRDefault="00C54328" w:rsidP="00002BB4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6D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 Плановая системная, в </w:t>
            </w:r>
            <w:proofErr w:type="spellStart"/>
            <w:r w:rsidRPr="00A86D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т.ч</w:t>
            </w:r>
            <w:proofErr w:type="spellEnd"/>
            <w:r w:rsidRPr="00A86D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индивидуальная, информационно</w:t>
            </w:r>
            <w:r w:rsidRPr="00A86D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A86D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985" w:type="dxa"/>
          </w:tcPr>
          <w:p w:rsidR="00C54328" w:rsidRPr="00002BB4" w:rsidRDefault="00C54328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3118" w:type="dxa"/>
          </w:tcPr>
          <w:p w:rsidR="00C54328" w:rsidRPr="00002BB4" w:rsidRDefault="00C54328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091" w:type="dxa"/>
          </w:tcPr>
          <w:p w:rsidR="00C54328" w:rsidRPr="00002BB4" w:rsidRDefault="00C54328" w:rsidP="00002BB4">
            <w:pPr>
              <w:jc w:val="center"/>
              <w:rPr>
                <w:rFonts w:ascii="Times New Roman" w:hAnsi="Times New Roman" w:cs="Times New Roman"/>
              </w:rPr>
            </w:pPr>
            <w:r w:rsidRPr="00002BB4">
              <w:rPr>
                <w:rFonts w:ascii="Times New Roman" w:hAnsi="Times New Roman" w:cs="Times New Roman"/>
              </w:rPr>
              <w:t>зам. директора по УВР, учителя-предметники</w:t>
            </w:r>
            <w:r w:rsidRPr="00002BB4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C54328" w:rsidRPr="00002BB4" w:rsidTr="00002BB4">
        <w:tc>
          <w:tcPr>
            <w:tcW w:w="15132" w:type="dxa"/>
            <w:gridSpan w:val="5"/>
            <w:shd w:val="clear" w:color="auto" w:fill="DAEEF3" w:themeFill="accent5" w:themeFillTint="33"/>
          </w:tcPr>
          <w:p w:rsidR="00C54328" w:rsidRDefault="00C54328" w:rsidP="00C54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gramStart"/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и проведением ВПР</w:t>
            </w:r>
          </w:p>
          <w:p w:rsidR="00A86D65" w:rsidRPr="00002BB4" w:rsidRDefault="00A86D65" w:rsidP="00C54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28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C54328" w:rsidRPr="00002BB4" w:rsidRDefault="00C54328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7229" w:type="dxa"/>
          </w:tcPr>
          <w:p w:rsidR="00C54328" w:rsidRPr="00002BB4" w:rsidRDefault="00C54328" w:rsidP="00A8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план ВШК вопросов </w:t>
            </w:r>
            <w:proofErr w:type="gramStart"/>
            <w:r w:rsidRPr="00002BB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качества преподавания учебных предметов, подлежащих мониторингу качества подготовки учащихся, контроль за реализацией ФГОС в полном объеме </w:t>
            </w:r>
          </w:p>
        </w:tc>
        <w:tc>
          <w:tcPr>
            <w:tcW w:w="1985" w:type="dxa"/>
          </w:tcPr>
          <w:p w:rsidR="00C54328" w:rsidRPr="00A86D65" w:rsidRDefault="00C54328" w:rsidP="00A86D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6D65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A86D65">
              <w:rPr>
                <w:rFonts w:ascii="Times New Roman" w:hAnsi="Times New Roman" w:cs="Times New Roman"/>
              </w:rPr>
              <w:t xml:space="preserve"> ВШК</w:t>
            </w:r>
          </w:p>
        </w:tc>
        <w:tc>
          <w:tcPr>
            <w:tcW w:w="3118" w:type="dxa"/>
          </w:tcPr>
          <w:p w:rsidR="00C54328" w:rsidRPr="00A86D65" w:rsidRDefault="00C54328" w:rsidP="00A86D65">
            <w:pPr>
              <w:jc w:val="center"/>
              <w:rPr>
                <w:rFonts w:ascii="Times New Roman" w:hAnsi="Times New Roman" w:cs="Times New Roman"/>
              </w:rPr>
            </w:pPr>
            <w:r w:rsidRPr="00A86D65">
              <w:rPr>
                <w:rFonts w:ascii="Times New Roman" w:hAnsi="Times New Roman" w:cs="Times New Roman"/>
              </w:rPr>
              <w:t>Информация, справка</w:t>
            </w:r>
          </w:p>
        </w:tc>
        <w:tc>
          <w:tcPr>
            <w:tcW w:w="2091" w:type="dxa"/>
          </w:tcPr>
          <w:p w:rsidR="00C54328" w:rsidRPr="00A86D65" w:rsidRDefault="00C54328" w:rsidP="00A86D65">
            <w:pPr>
              <w:jc w:val="center"/>
              <w:rPr>
                <w:rFonts w:ascii="Times New Roman" w:hAnsi="Times New Roman" w:cs="Times New Roman"/>
              </w:rPr>
            </w:pPr>
            <w:r w:rsidRPr="00A86D65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54328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C54328" w:rsidRPr="00002BB4" w:rsidRDefault="00C54328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7229" w:type="dxa"/>
          </w:tcPr>
          <w:p w:rsidR="00C54328" w:rsidRPr="00002BB4" w:rsidRDefault="00C54328" w:rsidP="00A8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002BB4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2BB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учащихся на уровнях начального общего, основного общего и среднего общего образования к ВПР в части посещения администрацией ОУ уроков, индивидуальных и групповых занятий по учебным предметам, подлежащим мониторингу качества подготовки учащихся </w:t>
            </w:r>
          </w:p>
        </w:tc>
        <w:tc>
          <w:tcPr>
            <w:tcW w:w="1985" w:type="dxa"/>
          </w:tcPr>
          <w:p w:rsidR="00C54328" w:rsidRPr="00A86D65" w:rsidRDefault="00C54328" w:rsidP="00A86D65">
            <w:pPr>
              <w:jc w:val="center"/>
              <w:rPr>
                <w:rFonts w:ascii="Times New Roman" w:hAnsi="Times New Roman" w:cs="Times New Roman"/>
              </w:rPr>
            </w:pPr>
            <w:r w:rsidRPr="00A86D65">
              <w:rPr>
                <w:rFonts w:ascii="Times New Roman" w:hAnsi="Times New Roman" w:cs="Times New Roman"/>
              </w:rPr>
              <w:t>Согласно плану ВШК</w:t>
            </w:r>
          </w:p>
        </w:tc>
        <w:tc>
          <w:tcPr>
            <w:tcW w:w="3118" w:type="dxa"/>
          </w:tcPr>
          <w:p w:rsidR="00C54328" w:rsidRPr="00A86D65" w:rsidRDefault="00C54328" w:rsidP="00A86D65">
            <w:pPr>
              <w:jc w:val="center"/>
              <w:rPr>
                <w:rFonts w:ascii="Times New Roman" w:hAnsi="Times New Roman" w:cs="Times New Roman"/>
              </w:rPr>
            </w:pPr>
            <w:r w:rsidRPr="00A86D65">
              <w:rPr>
                <w:rFonts w:ascii="Times New Roman" w:hAnsi="Times New Roman" w:cs="Times New Roman"/>
              </w:rPr>
              <w:t>Информация, справка</w:t>
            </w:r>
          </w:p>
        </w:tc>
        <w:tc>
          <w:tcPr>
            <w:tcW w:w="2091" w:type="dxa"/>
          </w:tcPr>
          <w:p w:rsidR="00C54328" w:rsidRPr="00A86D65" w:rsidRDefault="00C54328" w:rsidP="00A86D65">
            <w:pPr>
              <w:jc w:val="center"/>
              <w:rPr>
                <w:rFonts w:ascii="Times New Roman" w:hAnsi="Times New Roman" w:cs="Times New Roman"/>
              </w:rPr>
            </w:pPr>
            <w:r w:rsidRPr="00A86D65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54328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C54328" w:rsidRPr="00002BB4" w:rsidRDefault="00C54328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7229" w:type="dxa"/>
          </w:tcPr>
          <w:p w:rsidR="00C54328" w:rsidRPr="00002BB4" w:rsidRDefault="00C54328" w:rsidP="00A8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по вопросам подготовки и проведения ВПР - 2022, а также по результатам ВПР </w:t>
            </w:r>
          </w:p>
        </w:tc>
        <w:tc>
          <w:tcPr>
            <w:tcW w:w="1985" w:type="dxa"/>
          </w:tcPr>
          <w:p w:rsidR="00C54328" w:rsidRPr="00A86D65" w:rsidRDefault="00C54328" w:rsidP="00A86D65">
            <w:pPr>
              <w:jc w:val="center"/>
              <w:rPr>
                <w:rFonts w:ascii="Times New Roman" w:hAnsi="Times New Roman" w:cs="Times New Roman"/>
              </w:rPr>
            </w:pPr>
            <w:r w:rsidRPr="00A86D65">
              <w:rPr>
                <w:rFonts w:ascii="Times New Roman" w:hAnsi="Times New Roman" w:cs="Times New Roman"/>
              </w:rPr>
              <w:t>Октябрь, Февраль</w:t>
            </w:r>
          </w:p>
        </w:tc>
        <w:tc>
          <w:tcPr>
            <w:tcW w:w="3118" w:type="dxa"/>
          </w:tcPr>
          <w:p w:rsidR="00C54328" w:rsidRPr="00A86D65" w:rsidRDefault="00C54328" w:rsidP="00A86D65">
            <w:pPr>
              <w:jc w:val="center"/>
              <w:rPr>
                <w:rFonts w:ascii="Times New Roman" w:hAnsi="Times New Roman" w:cs="Times New Roman"/>
              </w:rPr>
            </w:pPr>
            <w:r w:rsidRPr="00A86D65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2091" w:type="dxa"/>
          </w:tcPr>
          <w:p w:rsidR="00C54328" w:rsidRPr="00A86D65" w:rsidRDefault="00C54328" w:rsidP="00A86D65">
            <w:pPr>
              <w:jc w:val="center"/>
              <w:rPr>
                <w:rFonts w:ascii="Times New Roman" w:hAnsi="Times New Roman" w:cs="Times New Roman"/>
              </w:rPr>
            </w:pPr>
            <w:r w:rsidRPr="00A86D65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54328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C54328" w:rsidRPr="00002BB4" w:rsidRDefault="00C54328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7.4.</w:t>
            </w:r>
          </w:p>
        </w:tc>
        <w:tc>
          <w:tcPr>
            <w:tcW w:w="7229" w:type="dxa"/>
          </w:tcPr>
          <w:p w:rsidR="00C54328" w:rsidRPr="00002BB4" w:rsidRDefault="00C54328" w:rsidP="00A8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</w:t>
            </w:r>
            <w:proofErr w:type="gramStart"/>
            <w:r w:rsidRPr="00002BB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с учащимися «группы риска»</w:t>
            </w:r>
          </w:p>
        </w:tc>
        <w:tc>
          <w:tcPr>
            <w:tcW w:w="1985" w:type="dxa"/>
          </w:tcPr>
          <w:p w:rsidR="00C54328" w:rsidRPr="00A86D65" w:rsidRDefault="00C54328" w:rsidP="00A86D65">
            <w:pPr>
              <w:jc w:val="center"/>
              <w:rPr>
                <w:rFonts w:ascii="Times New Roman" w:hAnsi="Times New Roman" w:cs="Times New Roman"/>
              </w:rPr>
            </w:pPr>
            <w:r w:rsidRPr="00A86D65">
              <w:rPr>
                <w:rFonts w:ascii="Times New Roman" w:hAnsi="Times New Roman" w:cs="Times New Roman"/>
              </w:rPr>
              <w:t>Согласно плану ВШК</w:t>
            </w:r>
          </w:p>
        </w:tc>
        <w:tc>
          <w:tcPr>
            <w:tcW w:w="3118" w:type="dxa"/>
          </w:tcPr>
          <w:p w:rsidR="00C54328" w:rsidRPr="00A86D65" w:rsidRDefault="00C54328" w:rsidP="00A86D65">
            <w:pPr>
              <w:jc w:val="center"/>
              <w:rPr>
                <w:rFonts w:ascii="Times New Roman" w:hAnsi="Times New Roman" w:cs="Times New Roman"/>
              </w:rPr>
            </w:pPr>
            <w:r w:rsidRPr="00A86D65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091" w:type="dxa"/>
          </w:tcPr>
          <w:p w:rsidR="00C54328" w:rsidRPr="00A86D65" w:rsidRDefault="00C54328" w:rsidP="00A86D65">
            <w:pPr>
              <w:jc w:val="center"/>
              <w:rPr>
                <w:rFonts w:ascii="Times New Roman" w:hAnsi="Times New Roman" w:cs="Times New Roman"/>
              </w:rPr>
            </w:pPr>
            <w:r w:rsidRPr="00A86D65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54328" w:rsidRPr="00002BB4" w:rsidTr="00002BB4">
        <w:tc>
          <w:tcPr>
            <w:tcW w:w="15132" w:type="dxa"/>
            <w:gridSpan w:val="5"/>
            <w:shd w:val="clear" w:color="auto" w:fill="DAEEF3" w:themeFill="accent5" w:themeFillTint="33"/>
          </w:tcPr>
          <w:p w:rsidR="00C54328" w:rsidRDefault="00C54328" w:rsidP="00C54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и подведение итогов BIIP</w:t>
            </w:r>
          </w:p>
          <w:p w:rsidR="00A86D65" w:rsidRPr="00002BB4" w:rsidRDefault="00A86D65" w:rsidP="00C54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28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C54328" w:rsidRPr="00002BB4" w:rsidRDefault="00C54328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7229" w:type="dxa"/>
          </w:tcPr>
          <w:p w:rsidR="00C54328" w:rsidRPr="00002BB4" w:rsidRDefault="00C54328" w:rsidP="00A8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материалов </w:t>
            </w:r>
          </w:p>
        </w:tc>
        <w:tc>
          <w:tcPr>
            <w:tcW w:w="1985" w:type="dxa"/>
          </w:tcPr>
          <w:p w:rsidR="00C54328" w:rsidRPr="00A86D65" w:rsidRDefault="00C54328" w:rsidP="00A86D65">
            <w:pPr>
              <w:jc w:val="center"/>
              <w:rPr>
                <w:rFonts w:ascii="Times New Roman" w:hAnsi="Times New Roman" w:cs="Times New Roman"/>
              </w:rPr>
            </w:pPr>
            <w:r w:rsidRPr="00A86D65">
              <w:rPr>
                <w:rFonts w:ascii="Times New Roman" w:hAnsi="Times New Roman" w:cs="Times New Roman"/>
              </w:rPr>
              <w:t>По результатам ВПР</w:t>
            </w:r>
          </w:p>
        </w:tc>
        <w:tc>
          <w:tcPr>
            <w:tcW w:w="3118" w:type="dxa"/>
          </w:tcPr>
          <w:p w:rsidR="00C54328" w:rsidRPr="00A86D65" w:rsidRDefault="00C54328" w:rsidP="00A86D65">
            <w:pPr>
              <w:jc w:val="center"/>
              <w:rPr>
                <w:rFonts w:ascii="Times New Roman" w:hAnsi="Times New Roman" w:cs="Times New Roman"/>
              </w:rPr>
            </w:pPr>
            <w:r w:rsidRPr="00A86D65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91" w:type="dxa"/>
          </w:tcPr>
          <w:p w:rsidR="00C54328" w:rsidRPr="00A86D65" w:rsidRDefault="00C54328" w:rsidP="00A86D65">
            <w:pPr>
              <w:jc w:val="center"/>
              <w:rPr>
                <w:rFonts w:ascii="Times New Roman" w:hAnsi="Times New Roman" w:cs="Times New Roman"/>
              </w:rPr>
            </w:pPr>
            <w:r w:rsidRPr="00A86D65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54328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C54328" w:rsidRPr="00002BB4" w:rsidRDefault="00C54328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7229" w:type="dxa"/>
          </w:tcPr>
          <w:p w:rsidR="00C54328" w:rsidRPr="00002BB4" w:rsidRDefault="00C54328" w:rsidP="00A8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материалов к </w:t>
            </w:r>
            <w:proofErr w:type="spellStart"/>
            <w:r w:rsidRPr="00002BB4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«Результаты внешнего мониторинга качества обучения» </w:t>
            </w:r>
          </w:p>
        </w:tc>
        <w:tc>
          <w:tcPr>
            <w:tcW w:w="1985" w:type="dxa"/>
          </w:tcPr>
          <w:p w:rsidR="00C54328" w:rsidRPr="00A86D65" w:rsidRDefault="00C54328" w:rsidP="00A86D65">
            <w:pPr>
              <w:jc w:val="center"/>
              <w:rPr>
                <w:rFonts w:ascii="Times New Roman" w:hAnsi="Times New Roman" w:cs="Times New Roman"/>
              </w:rPr>
            </w:pPr>
            <w:r w:rsidRPr="00A86D65">
              <w:rPr>
                <w:rFonts w:ascii="Times New Roman" w:hAnsi="Times New Roman" w:cs="Times New Roman"/>
              </w:rPr>
              <w:t>По результатам ВПР</w:t>
            </w:r>
          </w:p>
        </w:tc>
        <w:tc>
          <w:tcPr>
            <w:tcW w:w="3118" w:type="dxa"/>
          </w:tcPr>
          <w:p w:rsidR="00C54328" w:rsidRPr="00A86D65" w:rsidRDefault="00C54328" w:rsidP="00A86D65">
            <w:pPr>
              <w:jc w:val="center"/>
              <w:rPr>
                <w:rFonts w:ascii="Times New Roman" w:hAnsi="Times New Roman" w:cs="Times New Roman"/>
              </w:rPr>
            </w:pPr>
            <w:r w:rsidRPr="00A86D65">
              <w:rPr>
                <w:rFonts w:ascii="Times New Roman" w:hAnsi="Times New Roman" w:cs="Times New Roman"/>
              </w:rPr>
              <w:t xml:space="preserve">Приказ по </w:t>
            </w:r>
            <w:proofErr w:type="spellStart"/>
            <w:r w:rsidRPr="00A86D65">
              <w:rPr>
                <w:rFonts w:ascii="Times New Roman" w:hAnsi="Times New Roman" w:cs="Times New Roman"/>
              </w:rPr>
              <w:t>самообследованию</w:t>
            </w:r>
            <w:proofErr w:type="spellEnd"/>
          </w:p>
        </w:tc>
        <w:tc>
          <w:tcPr>
            <w:tcW w:w="2091" w:type="dxa"/>
          </w:tcPr>
          <w:p w:rsidR="00C54328" w:rsidRPr="00A86D65" w:rsidRDefault="00C54328" w:rsidP="00A86D65">
            <w:pPr>
              <w:jc w:val="center"/>
              <w:rPr>
                <w:rFonts w:ascii="Times New Roman" w:hAnsi="Times New Roman" w:cs="Times New Roman"/>
              </w:rPr>
            </w:pPr>
            <w:r w:rsidRPr="00A86D65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54328" w:rsidRPr="00002BB4" w:rsidTr="00002BB4">
        <w:tc>
          <w:tcPr>
            <w:tcW w:w="709" w:type="dxa"/>
            <w:shd w:val="clear" w:color="auto" w:fill="F2F2F2" w:themeFill="background1" w:themeFillShade="F2"/>
          </w:tcPr>
          <w:p w:rsidR="00C54328" w:rsidRPr="00002BB4" w:rsidRDefault="00C54328" w:rsidP="009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b/>
                <w:sz w:val="24"/>
                <w:szCs w:val="24"/>
              </w:rPr>
              <w:t>8.3.</w:t>
            </w:r>
          </w:p>
        </w:tc>
        <w:tc>
          <w:tcPr>
            <w:tcW w:w="7229" w:type="dxa"/>
          </w:tcPr>
          <w:p w:rsidR="00C54328" w:rsidRPr="00002BB4" w:rsidRDefault="00C54328" w:rsidP="00A8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4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мероприятий «Дорожной карты» </w:t>
            </w:r>
          </w:p>
        </w:tc>
        <w:tc>
          <w:tcPr>
            <w:tcW w:w="1985" w:type="dxa"/>
          </w:tcPr>
          <w:p w:rsidR="00C54328" w:rsidRPr="00A86D65" w:rsidRDefault="00C54328" w:rsidP="00A86D65">
            <w:pPr>
              <w:jc w:val="center"/>
              <w:rPr>
                <w:rFonts w:ascii="Times New Roman" w:hAnsi="Times New Roman" w:cs="Times New Roman"/>
              </w:rPr>
            </w:pPr>
            <w:r w:rsidRPr="00A86D65">
              <w:rPr>
                <w:rFonts w:ascii="Times New Roman" w:hAnsi="Times New Roman" w:cs="Times New Roman"/>
              </w:rPr>
              <w:t>По результатам ВПР</w:t>
            </w:r>
          </w:p>
        </w:tc>
        <w:tc>
          <w:tcPr>
            <w:tcW w:w="3118" w:type="dxa"/>
          </w:tcPr>
          <w:p w:rsidR="00C54328" w:rsidRPr="00A86D65" w:rsidRDefault="00C54328" w:rsidP="00A86D65">
            <w:pPr>
              <w:jc w:val="center"/>
              <w:rPr>
                <w:rFonts w:ascii="Times New Roman" w:hAnsi="Times New Roman" w:cs="Times New Roman"/>
              </w:rPr>
            </w:pPr>
            <w:r w:rsidRPr="00A86D65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091" w:type="dxa"/>
          </w:tcPr>
          <w:p w:rsidR="00C54328" w:rsidRPr="00A86D65" w:rsidRDefault="00C54328" w:rsidP="00A86D65">
            <w:pPr>
              <w:jc w:val="center"/>
              <w:rPr>
                <w:rFonts w:ascii="Times New Roman" w:hAnsi="Times New Roman" w:cs="Times New Roman"/>
              </w:rPr>
            </w:pPr>
            <w:r w:rsidRPr="00A86D65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</w:tbl>
    <w:p w:rsidR="00966A69" w:rsidRPr="00966A69" w:rsidRDefault="00966A69" w:rsidP="00966A69">
      <w:pPr>
        <w:tabs>
          <w:tab w:val="left" w:pos="11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66A69" w:rsidRPr="00966A69" w:rsidSect="00966A69">
      <w:pgSz w:w="16838" w:h="11906" w:orient="landscape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A86"/>
    <w:multiLevelType w:val="multilevel"/>
    <w:tmpl w:val="4E1867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06597"/>
    <w:multiLevelType w:val="multilevel"/>
    <w:tmpl w:val="5A447C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414B8"/>
    <w:multiLevelType w:val="multilevel"/>
    <w:tmpl w:val="1D769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959E2"/>
    <w:multiLevelType w:val="multilevel"/>
    <w:tmpl w:val="F5A8B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63285D"/>
    <w:multiLevelType w:val="multilevel"/>
    <w:tmpl w:val="7D524E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D36F3"/>
    <w:multiLevelType w:val="multilevel"/>
    <w:tmpl w:val="7C44C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80"/>
    <w:rsid w:val="00002BB4"/>
    <w:rsid w:val="0005772E"/>
    <w:rsid w:val="00131280"/>
    <w:rsid w:val="003603B8"/>
    <w:rsid w:val="0054015B"/>
    <w:rsid w:val="0065548F"/>
    <w:rsid w:val="00880FFC"/>
    <w:rsid w:val="00960510"/>
    <w:rsid w:val="00966A69"/>
    <w:rsid w:val="00A86D65"/>
    <w:rsid w:val="00AB6394"/>
    <w:rsid w:val="00C54328"/>
    <w:rsid w:val="00F567D0"/>
    <w:rsid w:val="00F7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6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6A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6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6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</cp:revision>
  <cp:lastPrinted>2022-02-10T12:22:00Z</cp:lastPrinted>
  <dcterms:created xsi:type="dcterms:W3CDTF">2022-02-10T10:35:00Z</dcterms:created>
  <dcterms:modified xsi:type="dcterms:W3CDTF">2022-02-10T12:38:00Z</dcterms:modified>
</cp:coreProperties>
</file>