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0D" w:rsidRPr="00136F10" w:rsidRDefault="00136F10" w:rsidP="00136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10">
        <w:rPr>
          <w:rFonts w:ascii="Times New Roman" w:hAnsi="Times New Roman" w:cs="Times New Roman"/>
          <w:b/>
          <w:sz w:val="28"/>
          <w:szCs w:val="28"/>
        </w:rPr>
        <w:t>Результаты анкеты</w:t>
      </w:r>
      <w:proofErr w:type="gramStart"/>
      <w:r w:rsidRPr="00136F1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36F10" w:rsidRDefault="00136F10" w:rsidP="00136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10">
        <w:rPr>
          <w:rFonts w:ascii="Times New Roman" w:hAnsi="Times New Roman" w:cs="Times New Roman"/>
          <w:b/>
          <w:sz w:val="28"/>
          <w:szCs w:val="28"/>
        </w:rPr>
        <w:t>МОУ СОШ №7</w:t>
      </w:r>
    </w:p>
    <w:p w:rsidR="00136F10" w:rsidRDefault="00027125" w:rsidP="00136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Опрошено</w:t>
      </w:r>
      <w:r w:rsidR="00136F10" w:rsidRPr="0002712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027125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36F10" w:rsidRPr="0002712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36F10">
        <w:rPr>
          <w:rFonts w:ascii="Times New Roman" w:hAnsi="Times New Roman" w:cs="Times New Roman"/>
          <w:b/>
          <w:sz w:val="28"/>
          <w:szCs w:val="28"/>
        </w:rPr>
        <w:t>человек учащихся 11-х классов</w:t>
      </w:r>
    </w:p>
    <w:p w:rsidR="00136F10" w:rsidRDefault="00136F10" w:rsidP="00136F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136F10" w:rsidTr="00136F10">
        <w:tc>
          <w:tcPr>
            <w:tcW w:w="4786" w:type="dxa"/>
          </w:tcPr>
          <w:p w:rsidR="00136F10" w:rsidRDefault="00136F10" w:rsidP="00136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Шкала</w:t>
            </w:r>
          </w:p>
        </w:tc>
        <w:tc>
          <w:tcPr>
            <w:tcW w:w="2410" w:type="dxa"/>
          </w:tcPr>
          <w:p w:rsidR="00136F10" w:rsidRDefault="00136F10" w:rsidP="00136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375" w:type="dxa"/>
          </w:tcPr>
          <w:p w:rsidR="00136F10" w:rsidRDefault="00136F10" w:rsidP="00136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36F10" w:rsidTr="00136F10">
        <w:tc>
          <w:tcPr>
            <w:tcW w:w="4786" w:type="dxa"/>
          </w:tcPr>
          <w:p w:rsidR="00136F10" w:rsidRPr="00136F10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</w:t>
            </w:r>
            <w:r w:rsidR="00136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 семье</w:t>
            </w:r>
          </w:p>
        </w:tc>
        <w:tc>
          <w:tcPr>
            <w:tcW w:w="2410" w:type="dxa"/>
          </w:tcPr>
          <w:p w:rsidR="00136F10" w:rsidRPr="00027125" w:rsidRDefault="00027125" w:rsidP="00136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375" w:type="dxa"/>
          </w:tcPr>
          <w:p w:rsidR="00136F10" w:rsidRPr="00027125" w:rsidRDefault="00551CA5" w:rsidP="00136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11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7125" w:rsidRPr="0002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36F10" w:rsidTr="00136F10">
        <w:tc>
          <w:tcPr>
            <w:tcW w:w="4786" w:type="dxa"/>
          </w:tcPr>
          <w:p w:rsidR="00136F10" w:rsidRPr="00136F10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 отношений </w:t>
            </w:r>
            <w:r w:rsidR="00136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Отечеству </w:t>
            </w:r>
          </w:p>
        </w:tc>
        <w:tc>
          <w:tcPr>
            <w:tcW w:w="2410" w:type="dxa"/>
          </w:tcPr>
          <w:p w:rsidR="00136F10" w:rsidRPr="00027125" w:rsidRDefault="00027125" w:rsidP="00136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2375" w:type="dxa"/>
          </w:tcPr>
          <w:p w:rsidR="00136F10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 к Земле</w:t>
            </w:r>
          </w:p>
        </w:tc>
        <w:tc>
          <w:tcPr>
            <w:tcW w:w="2410" w:type="dxa"/>
          </w:tcPr>
          <w:p w:rsidR="00CD5BD3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75" w:type="dxa"/>
          </w:tcPr>
          <w:p w:rsidR="00CD5BD3" w:rsidRPr="00A11B10" w:rsidRDefault="00551CA5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B1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 к миру</w:t>
            </w:r>
          </w:p>
        </w:tc>
        <w:tc>
          <w:tcPr>
            <w:tcW w:w="2410" w:type="dxa"/>
          </w:tcPr>
          <w:p w:rsidR="00CD5BD3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75" w:type="dxa"/>
          </w:tcPr>
          <w:p w:rsidR="00CD5BD3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36F10" w:rsidTr="00136F10">
        <w:tc>
          <w:tcPr>
            <w:tcW w:w="4786" w:type="dxa"/>
          </w:tcPr>
          <w:p w:rsidR="00136F10" w:rsidRPr="00136F10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 отношений </w:t>
            </w:r>
            <w:r w:rsidR="00136F10">
              <w:rPr>
                <w:rFonts w:ascii="Times New Roman" w:hAnsi="Times New Roman" w:cs="Times New Roman"/>
                <w:b/>
                <w:sz w:val="28"/>
                <w:szCs w:val="28"/>
              </w:rPr>
              <w:t>к труду</w:t>
            </w:r>
          </w:p>
        </w:tc>
        <w:tc>
          <w:tcPr>
            <w:tcW w:w="2410" w:type="dxa"/>
          </w:tcPr>
          <w:p w:rsidR="00136F10" w:rsidRPr="00027125" w:rsidRDefault="00027125" w:rsidP="00136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2375" w:type="dxa"/>
          </w:tcPr>
          <w:p w:rsidR="00136F10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36F10" w:rsidTr="00136F10">
        <w:tc>
          <w:tcPr>
            <w:tcW w:w="4786" w:type="dxa"/>
          </w:tcPr>
          <w:p w:rsidR="00136F10" w:rsidRPr="00136F10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 отношений </w:t>
            </w:r>
            <w:r w:rsidR="00136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культуре</w:t>
            </w:r>
          </w:p>
        </w:tc>
        <w:tc>
          <w:tcPr>
            <w:tcW w:w="2410" w:type="dxa"/>
          </w:tcPr>
          <w:p w:rsidR="00136F10" w:rsidRPr="00027125" w:rsidRDefault="00027125" w:rsidP="00136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  <w:tc>
          <w:tcPr>
            <w:tcW w:w="2375" w:type="dxa"/>
          </w:tcPr>
          <w:p w:rsidR="00136F10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7125" w:rsidRPr="0002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 к знаниям</w:t>
            </w:r>
          </w:p>
        </w:tc>
        <w:tc>
          <w:tcPr>
            <w:tcW w:w="2410" w:type="dxa"/>
          </w:tcPr>
          <w:p w:rsidR="00CD5BD3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375" w:type="dxa"/>
          </w:tcPr>
          <w:p w:rsidR="00CD5BD3" w:rsidRPr="00A11B10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 к человеку как таковому</w:t>
            </w:r>
          </w:p>
        </w:tc>
        <w:tc>
          <w:tcPr>
            <w:tcW w:w="2410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75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 к человеку как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ругому</w:t>
            </w:r>
          </w:p>
        </w:tc>
        <w:tc>
          <w:tcPr>
            <w:tcW w:w="2410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75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 к человеку как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ному</w:t>
            </w:r>
          </w:p>
        </w:tc>
        <w:tc>
          <w:tcPr>
            <w:tcW w:w="2410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75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 отношений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телесному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Я</w:t>
            </w:r>
          </w:p>
        </w:tc>
        <w:tc>
          <w:tcPr>
            <w:tcW w:w="2410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75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D5BD3" w:rsidTr="00136F10">
        <w:tc>
          <w:tcPr>
            <w:tcW w:w="4786" w:type="dxa"/>
          </w:tcPr>
          <w:p w:rsidR="00CD5BD3" w:rsidRDefault="00CD5BD3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 к внутреннему миру</w:t>
            </w:r>
          </w:p>
        </w:tc>
        <w:tc>
          <w:tcPr>
            <w:tcW w:w="2410" w:type="dxa"/>
          </w:tcPr>
          <w:p w:rsidR="00CD5BD3" w:rsidRPr="00CD5BD3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75" w:type="dxa"/>
          </w:tcPr>
          <w:p w:rsidR="00CD5BD3" w:rsidRPr="00CD5BD3" w:rsidRDefault="00551CA5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B1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36F10" w:rsidTr="00136F10">
        <w:tc>
          <w:tcPr>
            <w:tcW w:w="4786" w:type="dxa"/>
          </w:tcPr>
          <w:p w:rsidR="00136F10" w:rsidRPr="00136F10" w:rsidRDefault="00136F10" w:rsidP="00136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своему духовному Я</w:t>
            </w:r>
          </w:p>
        </w:tc>
        <w:tc>
          <w:tcPr>
            <w:tcW w:w="2410" w:type="dxa"/>
          </w:tcPr>
          <w:p w:rsidR="00136F10" w:rsidRPr="00027125" w:rsidRDefault="00027125" w:rsidP="00136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2375" w:type="dxa"/>
          </w:tcPr>
          <w:p w:rsidR="00136F10" w:rsidRPr="00551CA5" w:rsidRDefault="00A11B10" w:rsidP="0013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1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36F10" w:rsidRDefault="00136F10" w:rsidP="00136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125" w:rsidRDefault="00027125" w:rsidP="0013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7                                  В.Ю.Малевская</w:t>
      </w:r>
    </w:p>
    <w:p w:rsidR="00027125" w:rsidRDefault="00027125" w:rsidP="00136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125" w:rsidRPr="00027125" w:rsidRDefault="00027125" w:rsidP="00136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В.Р.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В.А.Рягузова</w:t>
      </w:r>
      <w:proofErr w:type="spellEnd"/>
    </w:p>
    <w:sectPr w:rsidR="00027125" w:rsidRPr="00027125" w:rsidSect="00C2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1E0"/>
    <w:multiLevelType w:val="hybridMultilevel"/>
    <w:tmpl w:val="63B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10"/>
    <w:rsid w:val="00027125"/>
    <w:rsid w:val="000C6E70"/>
    <w:rsid w:val="00136F10"/>
    <w:rsid w:val="004F1287"/>
    <w:rsid w:val="00551CA5"/>
    <w:rsid w:val="00A11B10"/>
    <w:rsid w:val="00A826AC"/>
    <w:rsid w:val="00C27D0D"/>
    <w:rsid w:val="00C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cp:lastPrinted>2003-02-24T21:51:00Z</cp:lastPrinted>
  <dcterms:created xsi:type="dcterms:W3CDTF">2010-04-28T00:37:00Z</dcterms:created>
  <dcterms:modified xsi:type="dcterms:W3CDTF">2003-02-24T21:51:00Z</dcterms:modified>
</cp:coreProperties>
</file>