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6" w:rsidRPr="008D12F5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:rsidR="007A7363" w:rsidRPr="008D12F5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</w:t>
      </w:r>
    </w:p>
    <w:p w:rsidR="007A7363" w:rsidRPr="008D12F5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7A7363" w:rsidRPr="008D1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F5">
        <w:rPr>
          <w:rFonts w:ascii="Times New Roman" w:hAnsi="Times New Roman" w:cs="Times New Roman"/>
          <w:b/>
          <w:sz w:val="24"/>
          <w:szCs w:val="24"/>
        </w:rPr>
        <w:t xml:space="preserve"> г. Комсомольска-на-Амуре</w:t>
      </w:r>
    </w:p>
    <w:p w:rsidR="00FE7204" w:rsidRPr="008D12F5" w:rsidRDefault="007A7363" w:rsidP="00AB5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 xml:space="preserve"> в 2016-2017 учебном году</w:t>
      </w:r>
    </w:p>
    <w:p w:rsidR="00AB5016" w:rsidRPr="008D12F5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63" w:rsidRPr="008D12F5" w:rsidRDefault="00F44351" w:rsidP="007A73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D12F5">
        <w:rPr>
          <w:rFonts w:ascii="Times New Roman" w:hAnsi="Times New Roman" w:cs="Times New Roman"/>
          <w:b/>
          <w:sz w:val="24"/>
          <w:szCs w:val="24"/>
          <w:u w:val="single"/>
        </w:rPr>
        <w:t>Основные положения</w:t>
      </w:r>
    </w:p>
    <w:p w:rsidR="00F44351" w:rsidRPr="008D12F5" w:rsidRDefault="00F44351" w:rsidP="007A7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Нормативная база:</w:t>
      </w:r>
    </w:p>
    <w:p w:rsidR="007A7363" w:rsidRPr="008D12F5" w:rsidRDefault="00F44351" w:rsidP="00F44351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7A7363" w:rsidRPr="008D12F5">
        <w:rPr>
          <w:rFonts w:ascii="Times New Roman" w:hAnsi="Times New Roman" w:cs="Times New Roman"/>
          <w:sz w:val="24"/>
          <w:szCs w:val="24"/>
        </w:rPr>
        <w:t>Федеральный закон  от 29 декабря 2012 года № 273-ФЗ «</w:t>
      </w:r>
      <w:proofErr w:type="gramStart"/>
      <w:r w:rsidR="007A7363" w:rsidRPr="008D12F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A7363" w:rsidRPr="008D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63" w:rsidRPr="008D12F5" w:rsidRDefault="007A7363" w:rsidP="007A736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F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D12F5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7A7363" w:rsidRPr="008D12F5" w:rsidRDefault="00F44351" w:rsidP="00F44351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7A7363" w:rsidRPr="008D12F5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всероссийской олимпиады школьников, </w:t>
      </w:r>
    </w:p>
    <w:p w:rsidR="007A7363" w:rsidRPr="008D12F5" w:rsidRDefault="007A7363" w:rsidP="007A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F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D12F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8D12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12F5">
        <w:rPr>
          <w:rFonts w:ascii="Times New Roman" w:hAnsi="Times New Roman" w:cs="Times New Roman"/>
          <w:sz w:val="24"/>
          <w:szCs w:val="24"/>
        </w:rPr>
        <w:t xml:space="preserve"> РФ от 18 ноября 201</w:t>
      </w:r>
      <w:r w:rsidR="00620F1D" w:rsidRPr="008D12F5">
        <w:rPr>
          <w:rFonts w:ascii="Times New Roman" w:hAnsi="Times New Roman" w:cs="Times New Roman"/>
          <w:sz w:val="24"/>
          <w:szCs w:val="24"/>
        </w:rPr>
        <w:t>3</w:t>
      </w:r>
      <w:r w:rsidRPr="008D12F5">
        <w:rPr>
          <w:rFonts w:ascii="Times New Roman" w:hAnsi="Times New Roman" w:cs="Times New Roman"/>
          <w:sz w:val="24"/>
          <w:szCs w:val="24"/>
        </w:rPr>
        <w:t xml:space="preserve"> года № 1252.</w:t>
      </w:r>
    </w:p>
    <w:p w:rsidR="007A7363" w:rsidRPr="008D12F5" w:rsidRDefault="00F44351" w:rsidP="00F44351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7A7363" w:rsidRPr="008D12F5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администрации города </w:t>
      </w:r>
    </w:p>
    <w:p w:rsidR="007A7363" w:rsidRPr="008D12F5" w:rsidRDefault="007A7363" w:rsidP="00D767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Комсомольска-на-Амуре Хабаровского края от 1</w:t>
      </w:r>
      <w:r w:rsidR="004D0278" w:rsidRPr="008D12F5">
        <w:rPr>
          <w:rFonts w:ascii="Times New Roman" w:hAnsi="Times New Roman" w:cs="Times New Roman"/>
          <w:sz w:val="24"/>
          <w:szCs w:val="24"/>
        </w:rPr>
        <w:t>9</w:t>
      </w:r>
      <w:r w:rsidRPr="008D12F5">
        <w:rPr>
          <w:rFonts w:ascii="Times New Roman" w:hAnsi="Times New Roman" w:cs="Times New Roman"/>
          <w:sz w:val="24"/>
          <w:szCs w:val="24"/>
        </w:rPr>
        <w:t xml:space="preserve">.08.2016 № </w:t>
      </w:r>
      <w:r w:rsidR="004D0278" w:rsidRPr="008D12F5">
        <w:rPr>
          <w:rFonts w:ascii="Times New Roman" w:hAnsi="Times New Roman" w:cs="Times New Roman"/>
          <w:sz w:val="24"/>
          <w:szCs w:val="24"/>
        </w:rPr>
        <w:t>402/а</w:t>
      </w:r>
      <w:r w:rsidRPr="008D12F5">
        <w:rPr>
          <w:rFonts w:ascii="Times New Roman" w:hAnsi="Times New Roman" w:cs="Times New Roman"/>
          <w:sz w:val="24"/>
          <w:szCs w:val="24"/>
        </w:rPr>
        <w:t xml:space="preserve"> «</w:t>
      </w:r>
      <w:r w:rsidRPr="008D12F5">
        <w:rPr>
          <w:rFonts w:ascii="Times New Roman" w:eastAsia="Times New Roman" w:hAnsi="Times New Roman" w:cs="Times New Roman"/>
          <w:sz w:val="24"/>
          <w:szCs w:val="24"/>
        </w:rPr>
        <w:t>О проведении школьного этапа всероссийской олимпиады школьников в 201</w:t>
      </w:r>
      <w:r w:rsidR="004D0278" w:rsidRPr="008D12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12F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D0278" w:rsidRPr="008D12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12F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8D12F5">
        <w:rPr>
          <w:rFonts w:ascii="Times New Roman" w:hAnsi="Times New Roman" w:cs="Times New Roman"/>
          <w:sz w:val="24"/>
          <w:szCs w:val="24"/>
        </w:rPr>
        <w:t>».</w:t>
      </w:r>
    </w:p>
    <w:p w:rsidR="00AB5016" w:rsidRPr="008D12F5" w:rsidRDefault="00AB5016" w:rsidP="00D76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12F5">
        <w:rPr>
          <w:rFonts w:ascii="Times New Roman" w:hAnsi="Times New Roman" w:cs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китайский),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9967DD" w:rsidRPr="008D12F5" w:rsidRDefault="00AB5016" w:rsidP="003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3. </w:t>
      </w:r>
      <w:r w:rsidR="00280427" w:rsidRPr="008D12F5">
        <w:rPr>
          <w:rFonts w:ascii="Times New Roman" w:hAnsi="Times New Roman" w:cs="Times New Roman"/>
          <w:sz w:val="24"/>
          <w:szCs w:val="24"/>
        </w:rPr>
        <w:t xml:space="preserve">Участники Олимпиады - </w:t>
      </w:r>
      <w:r w:rsidR="00380AE8" w:rsidRPr="008D12F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94A23" w:rsidRPr="008D12F5">
        <w:rPr>
          <w:rFonts w:ascii="Times New Roman" w:hAnsi="Times New Roman" w:cs="Times New Roman"/>
          <w:sz w:val="24"/>
          <w:szCs w:val="24"/>
        </w:rPr>
        <w:t>4</w:t>
      </w:r>
      <w:r w:rsidR="00380AE8" w:rsidRPr="008D12F5">
        <w:rPr>
          <w:rFonts w:ascii="Times New Roman" w:hAnsi="Times New Roman" w:cs="Times New Roman"/>
          <w:sz w:val="24"/>
          <w:szCs w:val="24"/>
        </w:rPr>
        <w:t>-11 классов</w:t>
      </w:r>
      <w:r w:rsidR="00280427" w:rsidRPr="008D1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016" w:rsidRPr="008D12F5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4. </w:t>
      </w:r>
      <w:r w:rsidR="00AB5016" w:rsidRPr="008D12F5">
        <w:rPr>
          <w:rFonts w:ascii="Times New Roman" w:hAnsi="Times New Roman" w:cs="Times New Roman"/>
          <w:sz w:val="24"/>
          <w:szCs w:val="24"/>
        </w:rPr>
        <w:t xml:space="preserve">Организатор Олимпиады  </w:t>
      </w:r>
      <w:r w:rsidR="00280427"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AB5016" w:rsidRPr="008D12F5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Комсомольска-на-Амуре Хабаровского края.</w:t>
      </w:r>
    </w:p>
    <w:p w:rsidR="00AB5016" w:rsidRPr="008D12F5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5</w:t>
      </w:r>
      <w:r w:rsidR="00AB5016" w:rsidRPr="008D12F5">
        <w:rPr>
          <w:rFonts w:ascii="Times New Roman" w:hAnsi="Times New Roman" w:cs="Times New Roman"/>
          <w:sz w:val="24"/>
          <w:szCs w:val="24"/>
        </w:rPr>
        <w:t>.</w:t>
      </w:r>
      <w:r w:rsidR="00F10F37"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="00AB5016" w:rsidRPr="008D12F5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обеспечение Олимпиады </w:t>
      </w:r>
      <w:r w:rsidR="00280427" w:rsidRPr="008D12F5">
        <w:rPr>
          <w:rFonts w:ascii="Times New Roman" w:hAnsi="Times New Roman" w:cs="Times New Roman"/>
          <w:sz w:val="24"/>
          <w:szCs w:val="24"/>
        </w:rPr>
        <w:t xml:space="preserve"> -</w:t>
      </w:r>
      <w:r w:rsidR="00AB5016" w:rsidRPr="008D12F5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«Информационно-методический центр города Комсомольска-на-Амуре».</w:t>
      </w:r>
    </w:p>
    <w:p w:rsidR="00F10F37" w:rsidRPr="008D12F5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6</w:t>
      </w:r>
      <w:r w:rsidR="00F10F37" w:rsidRPr="008D12F5">
        <w:rPr>
          <w:rFonts w:ascii="Times New Roman" w:hAnsi="Times New Roman" w:cs="Times New Roman"/>
          <w:sz w:val="24"/>
          <w:szCs w:val="24"/>
        </w:rPr>
        <w:t xml:space="preserve">.  Место проведения Олимпиады </w:t>
      </w:r>
      <w:r w:rsidR="00280427" w:rsidRPr="008D12F5">
        <w:rPr>
          <w:rFonts w:ascii="Times New Roman" w:hAnsi="Times New Roman" w:cs="Times New Roman"/>
          <w:sz w:val="24"/>
          <w:szCs w:val="24"/>
        </w:rPr>
        <w:t>-</w:t>
      </w:r>
      <w:r w:rsidR="00F10F37" w:rsidRPr="008D12F5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муниципального образования городского округа «Город Комсомольск-на-Амуре».</w:t>
      </w:r>
    </w:p>
    <w:p w:rsidR="0006208B" w:rsidRPr="008D12F5" w:rsidRDefault="0006208B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7. Участники Олимпиады вправе выполнять олимпиадные задания, разработанные для </w:t>
      </w:r>
      <w:proofErr w:type="gramStart"/>
      <w:r w:rsidRPr="008D12F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8D12F5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D506E" w:rsidRPr="008D12F5" w:rsidRDefault="00353D6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8. Результаты школьного этапа Олимпиады по каждому общеобразовательному предмету (рейтинг победителей и рейтинг призёров Олимпиады, протоколы жюри олимпиады) публикуются</w:t>
      </w:r>
      <w:r w:rsidR="0094457C" w:rsidRPr="008D12F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Комсомольска-на-Амуре </w:t>
      </w:r>
      <w:hyperlink r:id="rId6" w:history="1">
        <w:r w:rsidR="0094457C" w:rsidRPr="008D12F5">
          <w:rPr>
            <w:rStyle w:val="a4"/>
            <w:rFonts w:ascii="Times New Roman" w:hAnsi="Times New Roman" w:cs="Times New Roman"/>
            <w:sz w:val="24"/>
            <w:szCs w:val="24"/>
          </w:rPr>
          <w:t>http://www.kmscity.ru/activity/education/</w:t>
        </w:r>
      </w:hyperlink>
      <w:r w:rsidR="0094457C" w:rsidRPr="008D12F5">
        <w:rPr>
          <w:sz w:val="24"/>
          <w:szCs w:val="24"/>
        </w:rPr>
        <w:t>,</w:t>
      </w:r>
      <w:r w:rsidRPr="008D12F5">
        <w:rPr>
          <w:rFonts w:ascii="Times New Roman" w:hAnsi="Times New Roman" w:cs="Times New Roman"/>
          <w:sz w:val="24"/>
          <w:szCs w:val="24"/>
        </w:rPr>
        <w:t xml:space="preserve"> на сайте муниципального казенного учреждения «Информационно-методический центр города Комсомольска-на-Амуре» «Умники и умницы» </w:t>
      </w:r>
      <w:hyperlink r:id="rId7" w:history="1">
        <w:r w:rsidR="008E2981" w:rsidRPr="008D12F5">
          <w:rPr>
            <w:rStyle w:val="a4"/>
            <w:rFonts w:ascii="Times New Roman" w:hAnsi="Times New Roman" w:cs="Times New Roman"/>
            <w:sz w:val="24"/>
            <w:szCs w:val="24"/>
          </w:rPr>
          <w:t>http://talantkms.ucoz.ru/</w:t>
        </w:r>
      </w:hyperlink>
      <w:r w:rsidR="008E2981" w:rsidRPr="008D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6A" w:rsidRPr="008D12F5" w:rsidRDefault="0000446A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9. Во в</w:t>
      </w:r>
      <w:r w:rsidR="00934D53" w:rsidRPr="008D12F5">
        <w:rPr>
          <w:rFonts w:ascii="Times New Roman" w:hAnsi="Times New Roman" w:cs="Times New Roman"/>
          <w:sz w:val="24"/>
          <w:szCs w:val="24"/>
        </w:rPr>
        <w:t>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06208B" w:rsidRPr="008D12F5" w:rsidRDefault="008509E5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6E" w:rsidRPr="008D12F5" w:rsidRDefault="00581519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Организация проведения Олимпиады</w:t>
      </w:r>
    </w:p>
    <w:p w:rsidR="009967DD" w:rsidRPr="008D12F5" w:rsidRDefault="00581519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9. </w:t>
      </w:r>
      <w:r w:rsidR="009967DD" w:rsidRPr="008D12F5">
        <w:rPr>
          <w:rFonts w:ascii="Times New Roman" w:hAnsi="Times New Roman" w:cs="Times New Roman"/>
          <w:sz w:val="24"/>
          <w:szCs w:val="24"/>
        </w:rPr>
        <w:t xml:space="preserve">Муниципальные предметно-методические комиссии разрабатывают задания по каждому предмету. 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10. За 3-5 дней до Олимпиады в образовательные организации  (далее – ОО) направляются: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требования к проведению школьного этапа;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задания;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протоколы результатов (формы).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Ключи (ответы) к заданиям, критерии оценивания направляются в день проведения </w:t>
      </w:r>
      <w:r w:rsidR="007E2E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lastRenderedPageBreak/>
        <w:t>11. Олимпиады проводятся в образовательных организациях по утвержденному Графику проведения школьного этапа (приложение 1).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  <w:u w:val="single"/>
        </w:rPr>
        <w:t>Рекомендуемое время начала олимпиады - 12.00</w:t>
      </w:r>
      <w:r w:rsidRPr="008D12F5">
        <w:rPr>
          <w:rFonts w:ascii="Times New Roman" w:hAnsi="Times New Roman" w:cs="Times New Roman"/>
          <w:sz w:val="24"/>
          <w:szCs w:val="24"/>
        </w:rPr>
        <w:t>.</w:t>
      </w:r>
    </w:p>
    <w:p w:rsidR="009967DD" w:rsidRPr="008D12F5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Работы  участников  в ОО выполняются на листах со штампом ОО.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</w:rPr>
        <w:t>Кодирование работ обязательно.</w:t>
      </w:r>
    </w:p>
    <w:p w:rsidR="003B0DC1" w:rsidRPr="008D12F5" w:rsidRDefault="003B0DC1" w:rsidP="003B0DC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>Образовательн</w:t>
      </w:r>
      <w:r w:rsidR="00542425" w:rsidRPr="008D12F5">
        <w:rPr>
          <w:rFonts w:ascii="Times New Roman" w:eastAsiaTheme="minorEastAsia" w:hAnsi="Times New Roman" w:cs="Times New Roman"/>
          <w:sz w:val="24"/>
          <w:szCs w:val="24"/>
        </w:rPr>
        <w:t>ая</w:t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</w:t>
      </w:r>
      <w:r w:rsidR="00542425" w:rsidRPr="008D12F5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B0DC1" w:rsidRPr="008D12F5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пров</w:t>
      </w:r>
      <w:r w:rsidR="00FB5B7F" w:rsidRPr="008D12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FB5B7F" w:rsidRPr="008D12F5">
        <w:rPr>
          <w:rFonts w:ascii="Times New Roman" w:hAnsi="Times New Roman" w:cs="Times New Roman"/>
          <w:sz w:val="24"/>
          <w:szCs w:val="24"/>
          <w:u w:val="single"/>
        </w:rPr>
        <w:t>ит</w:t>
      </w:r>
      <w:r w:rsidRPr="008D12F5">
        <w:rPr>
          <w:rFonts w:ascii="Times New Roman" w:hAnsi="Times New Roman" w:cs="Times New Roman"/>
          <w:sz w:val="24"/>
          <w:szCs w:val="24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</w:t>
      </w:r>
      <w:proofErr w:type="gramStart"/>
      <w:r w:rsidRPr="008D12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0DC1" w:rsidRPr="008D12F5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информир</w:t>
      </w:r>
      <w:r w:rsidR="00FB5B7F" w:rsidRPr="008D12F5">
        <w:rPr>
          <w:rFonts w:ascii="Times New Roman" w:hAnsi="Times New Roman" w:cs="Times New Roman"/>
          <w:sz w:val="24"/>
          <w:szCs w:val="24"/>
          <w:u w:val="single"/>
        </w:rPr>
        <w:t>ует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о сроках и местах проведения </w:t>
      </w:r>
      <w:r w:rsidR="004437E7" w:rsidRPr="008D12F5">
        <w:rPr>
          <w:rFonts w:ascii="Times New Roman" w:hAnsi="Times New Roman" w:cs="Times New Roman"/>
          <w:sz w:val="24"/>
          <w:szCs w:val="24"/>
        </w:rPr>
        <w:t>О</w:t>
      </w:r>
      <w:r w:rsidRPr="008D12F5">
        <w:rPr>
          <w:rFonts w:ascii="Times New Roman" w:hAnsi="Times New Roman" w:cs="Times New Roman"/>
          <w:sz w:val="24"/>
          <w:szCs w:val="24"/>
        </w:rPr>
        <w:t>лимпиады,  о  Порядке</w:t>
      </w:r>
      <w:r w:rsidR="004437E7" w:rsidRPr="008D12F5">
        <w:rPr>
          <w:rFonts w:ascii="Times New Roman" w:hAnsi="Times New Roman" w:cs="Times New Roman"/>
          <w:sz w:val="24"/>
          <w:szCs w:val="24"/>
        </w:rPr>
        <w:t>, о</w:t>
      </w:r>
      <w:r w:rsidRPr="008D12F5">
        <w:rPr>
          <w:rFonts w:ascii="Times New Roman" w:hAnsi="Times New Roman" w:cs="Times New Roman"/>
          <w:sz w:val="24"/>
          <w:szCs w:val="24"/>
        </w:rPr>
        <w:t xml:space="preserve"> требованиях к организации и проведению </w:t>
      </w:r>
      <w:r w:rsidR="004437E7" w:rsidRPr="008D12F5">
        <w:rPr>
          <w:rFonts w:ascii="Times New Roman" w:hAnsi="Times New Roman" w:cs="Times New Roman"/>
          <w:sz w:val="24"/>
          <w:szCs w:val="24"/>
        </w:rPr>
        <w:t>О</w:t>
      </w:r>
      <w:r w:rsidRPr="008D12F5">
        <w:rPr>
          <w:rFonts w:ascii="Times New Roman" w:hAnsi="Times New Roman" w:cs="Times New Roman"/>
          <w:sz w:val="24"/>
          <w:szCs w:val="24"/>
        </w:rPr>
        <w:t>лимпиады;</w:t>
      </w:r>
    </w:p>
    <w:p w:rsidR="000160EA" w:rsidRPr="008D12F5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</w:t>
      </w:r>
      <w:r w:rsidR="00F0425D"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размещает на сайте</w:t>
      </w:r>
      <w:r w:rsidRPr="008D12F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ссылку на сайт </w:t>
      </w:r>
      <w:r w:rsidR="00F0425D" w:rsidRPr="008D12F5">
        <w:rPr>
          <w:rFonts w:ascii="Times New Roman" w:hAnsi="Times New Roman" w:cs="Times New Roman"/>
          <w:sz w:val="24"/>
          <w:szCs w:val="24"/>
        </w:rPr>
        <w:t xml:space="preserve">«Умники и умницы» </w:t>
      </w:r>
      <w:r w:rsidRPr="008D12F5">
        <w:rPr>
          <w:rFonts w:ascii="Times New Roman" w:hAnsi="Times New Roman" w:cs="Times New Roman"/>
          <w:sz w:val="24"/>
          <w:szCs w:val="24"/>
        </w:rPr>
        <w:t>МКУ «ИМЦ г. Комсомольска-на-Амуре»</w:t>
      </w:r>
      <w:r w:rsidR="00F0425D" w:rsidRPr="008D12F5">
        <w:rPr>
          <w:rFonts w:ascii="Times New Roman" w:hAnsi="Times New Roman" w:cs="Times New Roman"/>
          <w:sz w:val="24"/>
          <w:szCs w:val="24"/>
        </w:rPr>
        <w:t>, где будут публиковаться результаты Олимпиады;</w:t>
      </w:r>
    </w:p>
    <w:p w:rsidR="003B0DC1" w:rsidRPr="008D12F5" w:rsidRDefault="003B0DC1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сбор, хранение</w:t>
      </w:r>
      <w:r w:rsidRPr="008D12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заявлений родителей</w:t>
      </w:r>
      <w:r w:rsidRPr="008D12F5">
        <w:rPr>
          <w:rFonts w:ascii="Times New Roman" w:hAnsi="Times New Roman" w:cs="Times New Roman"/>
          <w:sz w:val="24"/>
          <w:szCs w:val="24"/>
        </w:rPr>
        <w:t xml:space="preserve"> обучающихся (по форме приложение 2, дата подписи – не позднее 05 сентября, один ребенок = одно согласие, срок хранения – 1 год);</w:t>
      </w:r>
    </w:p>
    <w:p w:rsidR="003B0DC1" w:rsidRPr="008D12F5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B0DC1" w:rsidRPr="008D12F5">
        <w:rPr>
          <w:rFonts w:ascii="Times New Roman" w:hAnsi="Times New Roman" w:cs="Times New Roman"/>
          <w:sz w:val="24"/>
          <w:szCs w:val="24"/>
          <w:u w:val="single"/>
        </w:rPr>
        <w:t>тиражирование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олимпиадных заданий; </w:t>
      </w:r>
    </w:p>
    <w:p w:rsidR="003B0DC1" w:rsidRPr="008D12F5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F5">
        <w:rPr>
          <w:rFonts w:ascii="Times New Roman" w:hAnsi="Times New Roman" w:cs="Times New Roman"/>
          <w:sz w:val="24"/>
          <w:szCs w:val="24"/>
        </w:rPr>
        <w:t>- о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3B0DC1" w:rsidRPr="008D12F5">
        <w:rPr>
          <w:rFonts w:ascii="Times New Roman" w:hAnsi="Times New Roman" w:cs="Times New Roman"/>
          <w:sz w:val="24"/>
          <w:szCs w:val="24"/>
          <w:u w:val="single"/>
        </w:rPr>
        <w:t>процедуру регистрации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участников Олимпиады, кодирование (обезличивание) олимпиадных работ </w:t>
      </w:r>
      <w:r w:rsidR="00FB5B7F" w:rsidRPr="008D12F5">
        <w:rPr>
          <w:rFonts w:ascii="Times New Roman" w:hAnsi="Times New Roman" w:cs="Times New Roman"/>
          <w:sz w:val="24"/>
          <w:szCs w:val="24"/>
        </w:rPr>
        <w:t>(</w:t>
      </w:r>
      <w:r w:rsidR="003B0DC1" w:rsidRPr="008D12F5">
        <w:rPr>
          <w:rFonts w:ascii="Times New Roman" w:hAnsi="Times New Roman" w:cs="Times New Roman"/>
          <w:sz w:val="24"/>
          <w:szCs w:val="24"/>
        </w:rPr>
        <w:t>представител</w:t>
      </w:r>
      <w:r w:rsidR="00FB5B7F" w:rsidRPr="008D12F5">
        <w:rPr>
          <w:rFonts w:ascii="Times New Roman" w:hAnsi="Times New Roman" w:cs="Times New Roman"/>
          <w:sz w:val="24"/>
          <w:szCs w:val="24"/>
        </w:rPr>
        <w:t>ь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оргкомитета школьного этапа - работником общеобразовательной организации (приложение  </w:t>
      </w:r>
      <w:r w:rsidR="00FB5B7F" w:rsidRPr="008D12F5">
        <w:rPr>
          <w:rFonts w:ascii="Times New Roman" w:hAnsi="Times New Roman" w:cs="Times New Roman"/>
          <w:sz w:val="24"/>
          <w:szCs w:val="24"/>
        </w:rPr>
        <w:t>3</w:t>
      </w:r>
      <w:r w:rsidR="003B0DC1" w:rsidRPr="008D12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B0DC1" w:rsidRPr="008D12F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542425" w:rsidRPr="008D12F5">
        <w:rPr>
          <w:rFonts w:ascii="Times New Roman" w:hAnsi="Times New Roman" w:cs="Times New Roman"/>
          <w:sz w:val="24"/>
          <w:szCs w:val="24"/>
        </w:rPr>
        <w:t>в день проведения Олимпиады организаторы в аудитории</w:t>
      </w:r>
      <w:r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информир</w:t>
      </w:r>
      <w:r w:rsidR="00542425" w:rsidRPr="008D12F5">
        <w:rPr>
          <w:rFonts w:ascii="Times New Roman" w:hAnsi="Times New Roman" w:cs="Times New Roman"/>
          <w:sz w:val="24"/>
          <w:szCs w:val="24"/>
          <w:u w:val="single"/>
        </w:rPr>
        <w:t>уют</w:t>
      </w:r>
      <w:r w:rsidRPr="008D12F5">
        <w:rPr>
          <w:rFonts w:ascii="Times New Roman" w:hAnsi="Times New Roman" w:cs="Times New Roman"/>
          <w:sz w:val="24"/>
          <w:szCs w:val="24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542425" w:rsidRPr="008D12F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работу жюри</w:t>
      </w:r>
      <w:r w:rsidR="00542425" w:rsidRPr="008D12F5">
        <w:rPr>
          <w:rFonts w:ascii="Times New Roman" w:hAnsi="Times New Roman" w:cs="Times New Roman"/>
          <w:sz w:val="24"/>
          <w:szCs w:val="24"/>
          <w:u w:val="single"/>
        </w:rPr>
        <w:t xml:space="preserve"> по проверке работ</w:t>
      </w:r>
      <w:r w:rsidR="00542425" w:rsidRPr="008D12F5">
        <w:rPr>
          <w:rFonts w:ascii="Times New Roman" w:hAnsi="Times New Roman" w:cs="Times New Roman"/>
          <w:sz w:val="24"/>
          <w:szCs w:val="24"/>
        </w:rPr>
        <w:t xml:space="preserve"> (по графику проведения Олимпиады</w:t>
      </w:r>
      <w:r w:rsidR="00DB5084" w:rsidRPr="008D12F5">
        <w:rPr>
          <w:rFonts w:ascii="Times New Roman" w:hAnsi="Times New Roman" w:cs="Times New Roman"/>
          <w:sz w:val="24"/>
          <w:szCs w:val="24"/>
        </w:rPr>
        <w:t>,  приложение 1</w:t>
      </w:r>
      <w:r w:rsidR="00542425" w:rsidRPr="008D12F5">
        <w:rPr>
          <w:rFonts w:ascii="Times New Roman" w:hAnsi="Times New Roman" w:cs="Times New Roman"/>
          <w:sz w:val="24"/>
          <w:szCs w:val="24"/>
        </w:rPr>
        <w:t>);</w:t>
      </w:r>
    </w:p>
    <w:p w:rsidR="003B0DC1" w:rsidRPr="008D12F5" w:rsidRDefault="00542425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работу жюри</w:t>
      </w:r>
      <w:r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="00DB5084" w:rsidRPr="008D12F5">
        <w:rPr>
          <w:rFonts w:ascii="Times New Roman" w:hAnsi="Times New Roman" w:cs="Times New Roman"/>
          <w:sz w:val="24"/>
          <w:szCs w:val="24"/>
        </w:rPr>
        <w:t xml:space="preserve">(по графику, приложение 1) </w:t>
      </w:r>
      <w:r w:rsidRPr="008D12F5">
        <w:rPr>
          <w:rFonts w:ascii="Times New Roman" w:hAnsi="Times New Roman" w:cs="Times New Roman"/>
          <w:sz w:val="24"/>
          <w:szCs w:val="24"/>
        </w:rPr>
        <w:t>по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проведению с участниками олимпиады </w:t>
      </w:r>
      <w:r w:rsidR="003B0DC1" w:rsidRPr="008D12F5">
        <w:rPr>
          <w:rFonts w:ascii="Times New Roman" w:hAnsi="Times New Roman" w:cs="Times New Roman"/>
          <w:sz w:val="24"/>
          <w:szCs w:val="24"/>
          <w:u w:val="single"/>
        </w:rPr>
        <w:t>анализа олимпиадных заданий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и их решений, показу по запросу участника олимпиады выполненных им олимпиадных заданий, рассмотрению </w:t>
      </w:r>
      <w:r w:rsidR="003B0DC1" w:rsidRPr="008D12F5">
        <w:rPr>
          <w:rFonts w:ascii="Times New Roman" w:hAnsi="Times New Roman" w:cs="Times New Roman"/>
          <w:sz w:val="24"/>
          <w:szCs w:val="24"/>
          <w:u w:val="single"/>
        </w:rPr>
        <w:t xml:space="preserve">апелляций 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участников Олимпиады (приложение </w:t>
      </w:r>
      <w:r w:rsidRPr="008D12F5">
        <w:rPr>
          <w:rFonts w:ascii="Times New Roman" w:hAnsi="Times New Roman" w:cs="Times New Roman"/>
          <w:sz w:val="24"/>
          <w:szCs w:val="24"/>
        </w:rPr>
        <w:t>4</w:t>
      </w:r>
      <w:r w:rsidR="003B0DC1" w:rsidRPr="008D12F5">
        <w:rPr>
          <w:rFonts w:ascii="Times New Roman" w:hAnsi="Times New Roman" w:cs="Times New Roman"/>
          <w:sz w:val="24"/>
          <w:szCs w:val="24"/>
        </w:rPr>
        <w:t>);</w:t>
      </w:r>
    </w:p>
    <w:p w:rsidR="00621155" w:rsidRPr="008D12F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420757" w:rsidRPr="008D12F5">
        <w:rPr>
          <w:rFonts w:ascii="Times New Roman" w:hAnsi="Times New Roman" w:cs="Times New Roman"/>
          <w:sz w:val="24"/>
          <w:szCs w:val="24"/>
          <w:u w:val="single"/>
        </w:rPr>
        <w:t>вносит результаты</w:t>
      </w:r>
      <w:r w:rsidR="00420757" w:rsidRPr="008D12F5">
        <w:rPr>
          <w:rFonts w:ascii="Times New Roman" w:hAnsi="Times New Roman" w:cs="Times New Roman"/>
          <w:sz w:val="24"/>
          <w:szCs w:val="24"/>
        </w:rPr>
        <w:t xml:space="preserve"> участников в электронные </w:t>
      </w:r>
      <w:r w:rsidR="000A59C8" w:rsidRPr="008D12F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420757" w:rsidRPr="008D12F5">
        <w:rPr>
          <w:rFonts w:ascii="Times New Roman" w:hAnsi="Times New Roman" w:cs="Times New Roman"/>
          <w:sz w:val="24"/>
          <w:szCs w:val="24"/>
        </w:rPr>
        <w:t>протокол</w:t>
      </w:r>
      <w:r w:rsidR="000A59C8" w:rsidRPr="008D12F5">
        <w:rPr>
          <w:rFonts w:ascii="Times New Roman" w:hAnsi="Times New Roman" w:cs="Times New Roman"/>
          <w:sz w:val="24"/>
          <w:szCs w:val="24"/>
        </w:rPr>
        <w:t>ов</w:t>
      </w:r>
      <w:r w:rsidR="00420757" w:rsidRPr="008D12F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621155" w:rsidRPr="008D12F5">
        <w:rPr>
          <w:rFonts w:ascii="Times New Roman" w:hAnsi="Times New Roman" w:cs="Times New Roman"/>
          <w:sz w:val="24"/>
          <w:szCs w:val="24"/>
        </w:rPr>
        <w:t>:</w:t>
      </w:r>
    </w:p>
    <w:p w:rsidR="00420757" w:rsidRPr="008D12F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6098D" w:rsidRPr="008D12F5">
        <w:rPr>
          <w:rFonts w:ascii="Times New Roman" w:hAnsi="Times New Roman" w:cs="Times New Roman"/>
          <w:sz w:val="24"/>
          <w:szCs w:val="24"/>
        </w:rPr>
        <w:t>протокол</w:t>
      </w:r>
      <w:r w:rsidRPr="008D12F5">
        <w:rPr>
          <w:rFonts w:ascii="Times New Roman" w:hAnsi="Times New Roman" w:cs="Times New Roman"/>
          <w:sz w:val="24"/>
          <w:szCs w:val="24"/>
        </w:rPr>
        <w:t>ы заполняются</w:t>
      </w:r>
      <w:r w:rsidR="0036098D" w:rsidRPr="008D12F5">
        <w:rPr>
          <w:rFonts w:ascii="Times New Roman" w:hAnsi="Times New Roman" w:cs="Times New Roman"/>
          <w:sz w:val="24"/>
          <w:szCs w:val="24"/>
        </w:rPr>
        <w:t xml:space="preserve"> в точном соответствии с </w:t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="0036098D" w:rsidRPr="008D12F5">
        <w:rPr>
          <w:rFonts w:ascii="Times New Roman" w:hAnsi="Times New Roman" w:cs="Times New Roman"/>
          <w:sz w:val="24"/>
          <w:szCs w:val="24"/>
        </w:rPr>
        <w:t xml:space="preserve">направленными формами, </w:t>
      </w:r>
      <w:r w:rsidR="00420757" w:rsidRPr="008D12F5">
        <w:rPr>
          <w:rFonts w:ascii="Times New Roman" w:hAnsi="Times New Roman" w:cs="Times New Roman"/>
          <w:sz w:val="24"/>
          <w:szCs w:val="24"/>
        </w:rPr>
        <w:t>форматирование, изменение формул</w:t>
      </w:r>
      <w:r w:rsidR="00302210" w:rsidRPr="008D12F5">
        <w:rPr>
          <w:rFonts w:ascii="Times New Roman" w:hAnsi="Times New Roman" w:cs="Times New Roman"/>
          <w:sz w:val="24"/>
          <w:szCs w:val="24"/>
        </w:rPr>
        <w:t>,</w:t>
      </w:r>
      <w:r w:rsidR="00420757"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="00302210" w:rsidRPr="008D12F5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="00302210" w:rsidRPr="008D12F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20757" w:rsidRPr="008D12F5">
        <w:rPr>
          <w:rFonts w:ascii="Times New Roman" w:hAnsi="Times New Roman" w:cs="Times New Roman"/>
          <w:sz w:val="24"/>
          <w:szCs w:val="24"/>
        </w:rPr>
        <w:t>не допускается</w:t>
      </w:r>
      <w:r w:rsidRPr="008D12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155" w:rsidRPr="008D12F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  <w:t xml:space="preserve">= фамилия, имя, отчество участника записываются </w:t>
      </w:r>
      <w:r w:rsidRPr="008D12F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точно по </w:t>
      </w:r>
      <w:r w:rsidR="00F9189D"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i/>
          <w:sz w:val="24"/>
          <w:szCs w:val="24"/>
          <w:u w:val="single"/>
        </w:rPr>
        <w:t>паспорту</w:t>
      </w:r>
      <w:r w:rsidRPr="008D12F5">
        <w:rPr>
          <w:rFonts w:ascii="Times New Roman" w:hAnsi="Times New Roman" w:cs="Times New Roman"/>
          <w:sz w:val="24"/>
          <w:szCs w:val="24"/>
        </w:rPr>
        <w:t xml:space="preserve">, в </w:t>
      </w:r>
      <w:r w:rsidRPr="008D12F5">
        <w:rPr>
          <w:rFonts w:ascii="Times New Roman" w:hAnsi="Times New Roman" w:cs="Times New Roman"/>
          <w:i/>
          <w:sz w:val="24"/>
          <w:szCs w:val="24"/>
          <w:u w:val="single"/>
        </w:rPr>
        <w:t>отдельных ячейках</w:t>
      </w:r>
      <w:r w:rsidRPr="008D12F5">
        <w:rPr>
          <w:rFonts w:ascii="Times New Roman" w:hAnsi="Times New Roman" w:cs="Times New Roman"/>
          <w:sz w:val="24"/>
          <w:szCs w:val="24"/>
        </w:rPr>
        <w:t>;</w:t>
      </w:r>
    </w:p>
    <w:p w:rsidR="00621155" w:rsidRPr="008D12F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12F5">
        <w:rPr>
          <w:rFonts w:ascii="Times New Roman" w:hAnsi="Times New Roman" w:cs="Times New Roman"/>
          <w:sz w:val="24"/>
          <w:szCs w:val="24"/>
        </w:rPr>
        <w:t xml:space="preserve">= в названии электронного документа (протокола)  остается без </w:t>
      </w:r>
      <w:r w:rsidR="00F9189D"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8D12F5">
        <w:rPr>
          <w:rFonts w:ascii="Times New Roman" w:hAnsi="Times New Roman" w:cs="Times New Roman"/>
          <w:b/>
          <w:sz w:val="24"/>
          <w:szCs w:val="24"/>
        </w:rPr>
        <w:t>Имя_ Документа_</w:t>
      </w:r>
      <w:r w:rsidRPr="008D12F5">
        <w:rPr>
          <w:rFonts w:ascii="Times New Roman" w:hAnsi="Times New Roman" w:cs="Times New Roman"/>
          <w:sz w:val="24"/>
          <w:szCs w:val="24"/>
        </w:rPr>
        <w:t xml:space="preserve">, вписывается только номер </w:t>
      </w:r>
      <w:r w:rsidR="00F9189D"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>образовательной организации в соответствии с инструкцией (например:</w:t>
      </w:r>
      <w:proofErr w:type="gramEnd"/>
      <w:r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="00F9189D" w:rsidRPr="008D12F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12F5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8D12F5">
        <w:rPr>
          <w:rFonts w:ascii="Times New Roman" w:hAnsi="Times New Roman" w:cs="Times New Roman"/>
          <w:b/>
          <w:sz w:val="24"/>
          <w:szCs w:val="24"/>
        </w:rPr>
        <w:t>_Астр_ОО</w:t>
      </w:r>
      <w:proofErr w:type="spellEnd"/>
      <w:r w:rsidRPr="008D12F5">
        <w:rPr>
          <w:rFonts w:ascii="Times New Roman" w:hAnsi="Times New Roman" w:cs="Times New Roman"/>
          <w:sz w:val="24"/>
          <w:szCs w:val="24"/>
        </w:rPr>
        <w:t xml:space="preserve">  становится </w:t>
      </w:r>
      <w:r w:rsidRPr="008D12F5">
        <w:rPr>
          <w:rFonts w:ascii="Times New Roman" w:hAnsi="Times New Roman" w:cs="Times New Roman"/>
          <w:b/>
          <w:sz w:val="24"/>
          <w:szCs w:val="24"/>
        </w:rPr>
        <w:t>ПР_Астр_33</w:t>
      </w:r>
      <w:r w:rsidR="001C0845" w:rsidRPr="008D1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</w:rPr>
        <w:t xml:space="preserve">= протокол результатов по </w:t>
      </w:r>
      <w:r w:rsidR="00F9189D"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>астрономии  МОУ Лицей № 33);</w:t>
      </w:r>
    </w:p>
    <w:p w:rsidR="003B0DC1" w:rsidRPr="008D12F5" w:rsidRDefault="00420757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3B0DC1" w:rsidRPr="008D12F5">
        <w:rPr>
          <w:rFonts w:ascii="Times New Roman" w:hAnsi="Times New Roman" w:cs="Times New Roman"/>
          <w:sz w:val="24"/>
          <w:szCs w:val="24"/>
          <w:u w:val="single"/>
        </w:rPr>
        <w:t>передает протоколы жюри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 школьного этапа в </w:t>
      </w:r>
      <w:proofErr w:type="spellStart"/>
      <w:proofErr w:type="gramStart"/>
      <w:r w:rsidR="0000446A" w:rsidRPr="008D12F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0446A" w:rsidRPr="008D12F5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3B0DC1" w:rsidRPr="008D12F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«Информационно-методический центр г. Комсомольска-на-Амуре» </w:t>
      </w:r>
      <w:r w:rsidR="00542425" w:rsidRPr="008D12F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0446A" w:rsidRPr="008D12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="0000446A" w:rsidRPr="008D12F5">
          <w:rPr>
            <w:rStyle w:val="a4"/>
            <w:rFonts w:ascii="Times New Roman" w:hAnsi="Times New Roman" w:cs="Times New Roman"/>
            <w:sz w:val="24"/>
            <w:szCs w:val="24"/>
          </w:rPr>
          <w:t>57@</w:t>
        </w:r>
        <w:r w:rsidR="0000446A" w:rsidRPr="008D12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0446A" w:rsidRPr="008D12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0446A" w:rsidRPr="008D12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0446A" w:rsidRPr="008D12F5">
        <w:rPr>
          <w:rFonts w:ascii="Times New Roman" w:hAnsi="Times New Roman" w:cs="Times New Roman"/>
          <w:sz w:val="24"/>
          <w:szCs w:val="24"/>
        </w:rPr>
        <w:t xml:space="preserve">,  </w:t>
      </w:r>
      <w:r w:rsidR="00542425" w:rsidRPr="008D12F5">
        <w:rPr>
          <w:rFonts w:ascii="Times New Roman" w:hAnsi="Times New Roman" w:cs="Times New Roman"/>
          <w:sz w:val="24"/>
          <w:szCs w:val="24"/>
        </w:rPr>
        <w:t>по графику проведения Олимпиады)</w:t>
      </w:r>
      <w:r w:rsidR="003B0DC1" w:rsidRPr="008D12F5">
        <w:rPr>
          <w:rFonts w:ascii="Times New Roman" w:hAnsi="Times New Roman" w:cs="Times New Roman"/>
          <w:sz w:val="24"/>
          <w:szCs w:val="24"/>
        </w:rPr>
        <w:t>;</w:t>
      </w:r>
    </w:p>
    <w:p w:rsidR="000F034B" w:rsidRPr="008D12F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хранение работ</w:t>
      </w:r>
      <w:r w:rsidRPr="008D12F5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Олимпиады по каждому общеобразовательному предмету,</w:t>
      </w:r>
      <w:r w:rsidR="00CB25A8" w:rsidRPr="008D12F5">
        <w:rPr>
          <w:rFonts w:ascii="Times New Roman" w:hAnsi="Times New Roman" w:cs="Times New Roman"/>
          <w:sz w:val="24"/>
          <w:szCs w:val="24"/>
        </w:rPr>
        <w:t xml:space="preserve"> срок хранения – 1 учебный год;</w:t>
      </w:r>
    </w:p>
    <w:p w:rsidR="000160EA" w:rsidRPr="008D12F5" w:rsidRDefault="00CB25A8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Pr="008D12F5">
        <w:rPr>
          <w:rFonts w:ascii="Times New Roman" w:hAnsi="Times New Roman" w:cs="Times New Roman"/>
          <w:sz w:val="24"/>
          <w:szCs w:val="24"/>
          <w:u w:val="single"/>
        </w:rPr>
        <w:t>тиражирование сертификатов</w:t>
      </w:r>
      <w:r w:rsidRPr="008D12F5">
        <w:rPr>
          <w:rFonts w:ascii="Times New Roman" w:hAnsi="Times New Roman" w:cs="Times New Roman"/>
          <w:sz w:val="24"/>
          <w:szCs w:val="24"/>
        </w:rPr>
        <w:t xml:space="preserve"> победителей, призеров Олимпиады</w:t>
      </w:r>
      <w:r w:rsidR="00F0425D" w:rsidRPr="008D12F5">
        <w:rPr>
          <w:rFonts w:ascii="Times New Roman" w:hAnsi="Times New Roman" w:cs="Times New Roman"/>
          <w:sz w:val="24"/>
          <w:szCs w:val="24"/>
        </w:rPr>
        <w:t xml:space="preserve"> (бланки сертификатов призеров и победителей Олимпиады разрабатывает и направляет в образовательные учреждения МКУ «ИМЦ г. Комсомольска-на-Амуре»).</w:t>
      </w:r>
    </w:p>
    <w:p w:rsidR="00224162" w:rsidRPr="008D12F5" w:rsidRDefault="00224162" w:rsidP="00F04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</w:r>
      <w:r w:rsidR="00414E26" w:rsidRPr="008D12F5">
        <w:rPr>
          <w:rFonts w:ascii="Times New Roman" w:hAnsi="Times New Roman" w:cs="Times New Roman"/>
          <w:sz w:val="24"/>
          <w:szCs w:val="24"/>
        </w:rPr>
        <w:t>13.</w:t>
      </w:r>
      <w:r w:rsidR="00F0425D" w:rsidRPr="008D12F5">
        <w:rPr>
          <w:rFonts w:ascii="Times New Roman" w:hAnsi="Times New Roman" w:cs="Times New Roman"/>
          <w:sz w:val="24"/>
          <w:szCs w:val="24"/>
        </w:rPr>
        <w:t xml:space="preserve"> К</w:t>
      </w:r>
      <w:r w:rsidRPr="008D12F5">
        <w:rPr>
          <w:rFonts w:ascii="Times New Roman" w:hAnsi="Times New Roman" w:cs="Times New Roman"/>
          <w:sz w:val="24"/>
          <w:szCs w:val="24"/>
        </w:rPr>
        <w:t>онсультации для жюри по проверке и оценке заданий:</w:t>
      </w:r>
    </w:p>
    <w:p w:rsidR="00224162" w:rsidRPr="008D12F5" w:rsidRDefault="00F0425D" w:rsidP="00224162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  <w:t xml:space="preserve">- </w:t>
      </w:r>
      <w:r w:rsidR="00224162" w:rsidRPr="008D12F5">
        <w:rPr>
          <w:rFonts w:ascii="Times New Roman" w:eastAsiaTheme="minorEastAsia" w:hAnsi="Times New Roman" w:cs="Times New Roman"/>
          <w:sz w:val="24"/>
          <w:szCs w:val="24"/>
        </w:rPr>
        <w:t xml:space="preserve"> по астрономии – 24 сентября с 13-00 до 14-00 в МКУ «ИМЦ»;</w:t>
      </w:r>
    </w:p>
    <w:p w:rsidR="00224162" w:rsidRPr="008D12F5" w:rsidRDefault="00F0425D" w:rsidP="00224162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- </w:t>
      </w:r>
      <w:r w:rsidR="00224162" w:rsidRPr="008D12F5">
        <w:rPr>
          <w:rFonts w:ascii="Times New Roman" w:eastAsiaTheme="minorEastAsia" w:hAnsi="Times New Roman" w:cs="Times New Roman"/>
          <w:sz w:val="24"/>
          <w:szCs w:val="24"/>
        </w:rPr>
        <w:t xml:space="preserve"> по физике - 30 сентября с 13-00 до 14-00 в МКУ «ИМЦ»;</w:t>
      </w:r>
    </w:p>
    <w:p w:rsidR="00224162" w:rsidRPr="008D12F5" w:rsidRDefault="00F0425D" w:rsidP="00224162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  <w:t xml:space="preserve">- </w:t>
      </w:r>
      <w:r w:rsidR="00224162" w:rsidRPr="008D12F5">
        <w:rPr>
          <w:rFonts w:ascii="Times New Roman" w:eastAsiaTheme="minorEastAsia" w:hAnsi="Times New Roman" w:cs="Times New Roman"/>
          <w:sz w:val="24"/>
          <w:szCs w:val="24"/>
        </w:rPr>
        <w:t xml:space="preserve"> по математике – 15 октября с 13-00 до 14-00 в МКУ «ИМЦ».</w:t>
      </w:r>
    </w:p>
    <w:p w:rsidR="000F034B" w:rsidRPr="008D12F5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1</w:t>
      </w:r>
      <w:r w:rsidR="00414E26" w:rsidRPr="008D12F5">
        <w:rPr>
          <w:rFonts w:ascii="Times New Roman" w:hAnsi="Times New Roman" w:cs="Times New Roman"/>
          <w:sz w:val="24"/>
          <w:szCs w:val="24"/>
        </w:rPr>
        <w:t>4</w:t>
      </w:r>
      <w:r w:rsidRPr="008D12F5">
        <w:rPr>
          <w:rFonts w:ascii="Times New Roman" w:hAnsi="Times New Roman" w:cs="Times New Roman"/>
          <w:sz w:val="24"/>
          <w:szCs w:val="24"/>
        </w:rPr>
        <w:t>. Определение результатов Олимпиады:</w:t>
      </w:r>
    </w:p>
    <w:p w:rsidR="000F034B" w:rsidRPr="008D12F5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0F034B" w:rsidRPr="008D12F5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</w:t>
      </w:r>
      <w:r w:rsidR="00414E26" w:rsidRPr="008D12F5">
        <w:rPr>
          <w:rFonts w:ascii="Times New Roman" w:hAnsi="Times New Roman" w:cs="Times New Roman"/>
          <w:sz w:val="24"/>
          <w:szCs w:val="24"/>
        </w:rPr>
        <w:t>изатор Олимпиады (приложение 5).</w:t>
      </w:r>
    </w:p>
    <w:p w:rsidR="000F034B" w:rsidRPr="008D12F5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3B0DC1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  <w:r w:rsidR="00535063" w:rsidRPr="008D12F5">
        <w:rPr>
          <w:rFonts w:ascii="Times New Roman" w:hAnsi="Times New Roman" w:cs="Times New Roman"/>
          <w:sz w:val="24"/>
          <w:szCs w:val="24"/>
        </w:rPr>
        <w:tab/>
      </w: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D12F5" w:rsidRDefault="008D12F5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71D33" w:rsidRPr="008D12F5" w:rsidRDefault="00771D33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5084" w:rsidRPr="008D12F5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B5084" w:rsidRPr="008D12F5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проведения школьного этапа олимпиады</w:t>
      </w:r>
    </w:p>
    <w:p w:rsidR="00DB5084" w:rsidRPr="008D12F5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DB5084" w:rsidRPr="008D12F5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438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00"/>
        <w:gridCol w:w="843"/>
        <w:gridCol w:w="1314"/>
        <w:gridCol w:w="1462"/>
        <w:gridCol w:w="1614"/>
      </w:tblGrid>
      <w:tr w:rsidR="00DB5084" w:rsidRPr="008D12F5" w:rsidTr="00621155">
        <w:trPr>
          <w:trHeight w:hRule="exact" w:val="66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Разбор заданий, </w:t>
            </w: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апелляция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Представление </w:t>
            </w: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протоколов </w:t>
            </w:r>
            <w:proofErr w:type="gramStart"/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DB5084" w:rsidRPr="008D12F5" w:rsidTr="00621155">
        <w:trPr>
          <w:trHeight w:hRule="exact" w:val="34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19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</w:tr>
      <w:tr w:rsidR="00DB5084" w:rsidRPr="008D12F5" w:rsidTr="00621155">
        <w:trPr>
          <w:trHeight w:hRule="exact" w:val="3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26,27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</w:tr>
      <w:tr w:rsidR="00DB5084" w:rsidRPr="008D12F5" w:rsidTr="00621155">
        <w:trPr>
          <w:trHeight w:hRule="exact" w:val="6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8, 15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10-12.10, 17.10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</w:tr>
      <w:tr w:rsidR="00DB5084" w:rsidRPr="008D12F5" w:rsidTr="00621155">
        <w:trPr>
          <w:trHeight w:hRule="exact"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13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</w:tr>
      <w:tr w:rsidR="00DB5084" w:rsidRPr="008D12F5" w:rsidTr="00621155">
        <w:trPr>
          <w:trHeight w:hRule="exact" w:val="6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84" w:rsidRPr="008D12F5" w:rsidRDefault="00DB5084" w:rsidP="00621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F5"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</w:tr>
    </w:tbl>
    <w:p w:rsidR="00DB5084" w:rsidRPr="008D12F5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B5084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  <w:t>Приложение 2</w:t>
      </w: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Pr="008D12F5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Pr="00527B56" w:rsidRDefault="00527B56" w:rsidP="00527B56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7B5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27B56" w:rsidRPr="00527B56" w:rsidRDefault="00527B56" w:rsidP="00527B56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Я ___________________________________________________________________________, 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br/>
      </w:r>
      <w:r w:rsidRPr="00527B56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527B56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527B56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7B56">
        <w:rPr>
          <w:rFonts w:ascii="Times New Roman" w:eastAsia="TimesNewRomanPSMT" w:hAnsi="Times New Roman" w:cs="Times New Roman"/>
          <w:sz w:val="24"/>
          <w:szCs w:val="24"/>
        </w:rPr>
        <w:t>) по адресу: 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 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______________________________, 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__________________________________________ 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____________________________________,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7B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7B56">
        <w:rPr>
          <w:rFonts w:ascii="Times New Roman" w:hAnsi="Times New Roman" w:cs="Times New Roman"/>
          <w:sz w:val="24"/>
          <w:szCs w:val="24"/>
        </w:rPr>
        <w:t>_________________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proofErr w:type="gramStart"/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,)</w:t>
      </w:r>
      <w:proofErr w:type="gramEnd"/>
    </w:p>
    <w:p w:rsidR="00527B56" w:rsidRPr="00527B56" w:rsidRDefault="00527B56" w:rsidP="00527B56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527B56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«Информационно-методическому центру города Комсомольска-на-Амуре»  (место нахождения: 681000, </w:t>
      </w:r>
      <w:proofErr w:type="spellStart"/>
      <w:r w:rsidRPr="00527B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7B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7B56">
        <w:rPr>
          <w:rFonts w:ascii="Times New Roman" w:hAnsi="Times New Roman" w:cs="Times New Roman"/>
          <w:sz w:val="24"/>
          <w:szCs w:val="24"/>
        </w:rPr>
        <w:t>омсомольск</w:t>
      </w:r>
      <w:proofErr w:type="spellEnd"/>
      <w:r w:rsidRPr="00527B56">
        <w:rPr>
          <w:rFonts w:ascii="Times New Roman" w:hAnsi="Times New Roman" w:cs="Times New Roman"/>
          <w:sz w:val="24"/>
          <w:szCs w:val="24"/>
        </w:rPr>
        <w:t xml:space="preserve">-на-Амуре, ул. Красногвардейская, 10) на 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обработку следующих персональных данных ребенка: </w:t>
      </w:r>
      <w:r w:rsidRPr="00527B56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телефоны.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27B56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</w:t>
      </w:r>
      <w:proofErr w:type="spellStart"/>
      <w:r w:rsidRPr="00527B56">
        <w:rPr>
          <w:rFonts w:ascii="Times New Roman" w:hAnsi="Times New Roman" w:cs="Times New Roman"/>
          <w:sz w:val="24"/>
          <w:szCs w:val="24"/>
        </w:rPr>
        <w:t>ребенка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 целях: </w:t>
      </w:r>
      <w:r w:rsidRPr="00527B56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527B56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 </w:t>
      </w:r>
      <w:r w:rsidRPr="00527B56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Pr="00527B56">
        <w:rPr>
          <w:rFonts w:ascii="Times New Roman" w:hAnsi="Times New Roman" w:cs="Times New Roman"/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  <w:proofErr w:type="gramEnd"/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527B56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proofErr w:type="spellStart"/>
      <w:r w:rsidRPr="00527B5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7B56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527B56">
        <w:rPr>
          <w:rFonts w:ascii="Times New Roman" w:hAnsi="Times New Roman" w:cs="Times New Roman"/>
          <w:sz w:val="24"/>
          <w:szCs w:val="24"/>
        </w:rPr>
        <w:t>18 ноября 2013 года  №  1252), действую по своей воле и в интересах ребенка, законным представителем которого являюсь.</w:t>
      </w:r>
    </w:p>
    <w:p w:rsid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7B56" w:rsidRPr="00527B56" w:rsidRDefault="00527B56" w:rsidP="00527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7B56" w:rsidRPr="00527B56" w:rsidRDefault="00527B56" w:rsidP="00527B5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527B56" w:rsidRPr="00527B56" w:rsidRDefault="00527B56" w:rsidP="00527B5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27B56" w:rsidRPr="00527B56" w:rsidRDefault="00527B56" w:rsidP="00527B5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527B56" w:rsidRPr="00527B56" w:rsidRDefault="00527B56" w:rsidP="00527B56">
      <w:pPr>
        <w:spacing w:after="0"/>
        <w:ind w:left="5387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27B56" w:rsidRDefault="00527B56" w:rsidP="00527B56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771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33" w:rsidRPr="00527B56" w:rsidRDefault="00771D33" w:rsidP="00771D33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7B5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71D33" w:rsidRPr="00527B56" w:rsidRDefault="00771D33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Я ___________________________________________________________________________, 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br/>
      </w:r>
      <w:r w:rsidRPr="00527B56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527B56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527B56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7B56">
        <w:rPr>
          <w:rFonts w:ascii="Times New Roman" w:eastAsia="TimesNewRomanPSMT" w:hAnsi="Times New Roman" w:cs="Times New Roman"/>
          <w:sz w:val="24"/>
          <w:szCs w:val="24"/>
        </w:rPr>
        <w:t>) по адресу: ________</w:t>
      </w:r>
      <w:r w:rsidR="00527B56"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 _______________________________________________</w:t>
      </w:r>
      <w:r w:rsidR="00527B56"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______________________________, 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27B56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</w:t>
      </w:r>
      <w:r w:rsidR="00527B56">
        <w:rPr>
          <w:rFonts w:ascii="Times New Roman" w:eastAsia="TimesNewRomanPSMT" w:hAnsi="Times New Roman" w:cs="Times New Roman"/>
          <w:sz w:val="24"/>
          <w:szCs w:val="24"/>
        </w:rPr>
        <w:t>__________________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__________________________________________ _________________________________________</w:t>
      </w:r>
      <w:r w:rsidR="00527B56"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____________________________________,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</w:t>
      </w:r>
      <w:r w:rsidR="00527B56">
        <w:rPr>
          <w:rFonts w:ascii="Times New Roman" w:hAnsi="Times New Roman" w:cs="Times New Roman"/>
          <w:sz w:val="24"/>
          <w:szCs w:val="24"/>
        </w:rPr>
        <w:t>________</w:t>
      </w:r>
      <w:r w:rsidRPr="00527B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27B56">
        <w:rPr>
          <w:rFonts w:ascii="Times New Roman" w:hAnsi="Times New Roman" w:cs="Times New Roman"/>
          <w:sz w:val="24"/>
          <w:szCs w:val="24"/>
        </w:rPr>
        <w:t>________</w:t>
      </w:r>
      <w:r w:rsidRPr="00527B56">
        <w:rPr>
          <w:rFonts w:ascii="Times New Roman" w:hAnsi="Times New Roman" w:cs="Times New Roman"/>
          <w:sz w:val="24"/>
          <w:szCs w:val="24"/>
        </w:rPr>
        <w:t>_________________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proofErr w:type="gramStart"/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,)</w:t>
      </w:r>
      <w:proofErr w:type="gramEnd"/>
    </w:p>
    <w:p w:rsidR="00771D33" w:rsidRPr="00527B56" w:rsidRDefault="00771D33" w:rsidP="00535063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527B56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«Информационно-методическому центру города Комсомольска-на-Амуре»  (место нахождения: 6810</w:t>
      </w:r>
      <w:r w:rsidR="00C03C89" w:rsidRPr="00527B56">
        <w:rPr>
          <w:rFonts w:ascii="Times New Roman" w:hAnsi="Times New Roman" w:cs="Times New Roman"/>
          <w:sz w:val="24"/>
          <w:szCs w:val="24"/>
        </w:rPr>
        <w:t>00</w:t>
      </w:r>
      <w:r w:rsidRPr="00527B5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527B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7B56">
        <w:rPr>
          <w:rFonts w:ascii="Times New Roman" w:hAnsi="Times New Roman" w:cs="Times New Roman"/>
          <w:sz w:val="24"/>
          <w:szCs w:val="24"/>
        </w:rPr>
        <w:t xml:space="preserve">омсомольск-на-Амуре, </w:t>
      </w:r>
      <w:r w:rsidR="00C03C89" w:rsidRPr="00527B56"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527B56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 w:rsidR="00535063" w:rsidRPr="00527B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7B56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 w:rsidR="00535063" w:rsidRPr="00527B56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27B56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</w:t>
      </w:r>
      <w:proofErr w:type="spellStart"/>
      <w:r w:rsidRPr="00527B56">
        <w:rPr>
          <w:rFonts w:ascii="Times New Roman" w:hAnsi="Times New Roman" w:cs="Times New Roman"/>
          <w:sz w:val="24"/>
          <w:szCs w:val="24"/>
        </w:rPr>
        <w:t>ребенка</w:t>
      </w:r>
      <w:r w:rsidRPr="00527B5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r w:rsidRPr="00527B56">
        <w:rPr>
          <w:rFonts w:ascii="Times New Roman" w:eastAsia="TimesNewRomanPSMT" w:hAnsi="Times New Roman" w:cs="Times New Roman"/>
          <w:sz w:val="24"/>
          <w:szCs w:val="24"/>
        </w:rPr>
        <w:t xml:space="preserve"> целях: </w:t>
      </w:r>
      <w:r w:rsidRPr="00527B56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527B56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 </w:t>
      </w:r>
      <w:r w:rsidRPr="00527B56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Pr="00527B56">
        <w:rPr>
          <w:rFonts w:ascii="Times New Roman" w:hAnsi="Times New Roman" w:cs="Times New Roman"/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  <w:proofErr w:type="gramEnd"/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771D33" w:rsidRPr="00527B56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527B56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proofErr w:type="spellStart"/>
      <w:r w:rsidRPr="00527B5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7B56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527B56">
        <w:rPr>
          <w:rFonts w:ascii="Times New Roman" w:hAnsi="Times New Roman" w:cs="Times New Roman"/>
          <w:sz w:val="24"/>
          <w:szCs w:val="24"/>
        </w:rPr>
        <w:t xml:space="preserve">18 ноября 2013 года  №  1252), </w:t>
      </w:r>
      <w:bookmarkStart w:id="0" w:name="_GoBack"/>
      <w:bookmarkEnd w:id="0"/>
      <w:r w:rsidRPr="00527B56">
        <w:rPr>
          <w:rFonts w:ascii="Times New Roman" w:hAnsi="Times New Roman" w:cs="Times New Roman"/>
          <w:sz w:val="24"/>
          <w:szCs w:val="24"/>
        </w:rPr>
        <w:t>действую по своей воле и в интересах ребенка, законным представителем которого являюсь.</w:t>
      </w:r>
    </w:p>
    <w:p w:rsidR="00771D33" w:rsidRDefault="00771D33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7B56" w:rsidRPr="00527B56" w:rsidRDefault="00527B56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1D33" w:rsidRPr="00527B56" w:rsidRDefault="00771D33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771D33" w:rsidRPr="00527B56" w:rsidRDefault="00771D33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71D33" w:rsidRPr="00527B56" w:rsidRDefault="00771D33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527B56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771D33" w:rsidRPr="00527B56" w:rsidRDefault="00771D33" w:rsidP="00771D33">
      <w:pPr>
        <w:spacing w:after="0"/>
        <w:ind w:left="5387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B56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8D12F5" w:rsidRDefault="00906100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56" w:rsidRDefault="00527B56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2F5" w:rsidRDefault="008D12F5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6100" w:rsidRPr="008D12F5" w:rsidRDefault="00535063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="00906100" w:rsidRPr="008D12F5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="00DB5084" w:rsidRPr="008D12F5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2C0471" w:rsidRPr="008D12F5" w:rsidRDefault="00906100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b/>
          <w:sz w:val="24"/>
          <w:szCs w:val="24"/>
        </w:rPr>
        <w:t>Процедура регистрации участников олимпиады</w:t>
      </w:r>
      <w:r w:rsidR="002C0471" w:rsidRPr="008D12F5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</w:p>
    <w:p w:rsidR="00381E5F" w:rsidRPr="008D12F5" w:rsidRDefault="002C0471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кодирования работ</w:t>
      </w:r>
      <w:r w:rsidR="00906100" w:rsidRPr="008D1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C0471" w:rsidRPr="008D12F5" w:rsidRDefault="002C0471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</w:t>
      </w:r>
      <w:r w:rsidR="0053758F" w:rsidRPr="008D12F5">
        <w:rPr>
          <w:rFonts w:ascii="Times New Roman" w:hAnsi="Times New Roman" w:cs="Times New Roman"/>
          <w:sz w:val="24"/>
          <w:szCs w:val="24"/>
        </w:rPr>
        <w:t xml:space="preserve"> </w:t>
      </w:r>
      <w:r w:rsidRPr="008D12F5">
        <w:rPr>
          <w:rFonts w:ascii="Times New Roman" w:hAnsi="Times New Roman" w:cs="Times New Roman"/>
          <w:sz w:val="24"/>
          <w:szCs w:val="24"/>
        </w:rPr>
        <w:t xml:space="preserve">при регистрации каждому участнику присваивается </w:t>
      </w:r>
      <w:r w:rsidR="00D23781" w:rsidRPr="008D12F5">
        <w:rPr>
          <w:rFonts w:ascii="Times New Roman" w:hAnsi="Times New Roman" w:cs="Times New Roman"/>
          <w:sz w:val="24"/>
          <w:szCs w:val="24"/>
        </w:rPr>
        <w:t>порядковый номер</w:t>
      </w:r>
      <w:r w:rsidRPr="008D12F5">
        <w:rPr>
          <w:rFonts w:ascii="Times New Roman" w:hAnsi="Times New Roman" w:cs="Times New Roman"/>
          <w:sz w:val="24"/>
          <w:szCs w:val="24"/>
        </w:rPr>
        <w:t>;</w:t>
      </w:r>
    </w:p>
    <w:p w:rsidR="002C0471" w:rsidRPr="008D12F5" w:rsidRDefault="002C0471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>- кодирование работ участников проводится единообразно во всех образовательных организациях по всем предметам;</w:t>
      </w:r>
    </w:p>
    <w:p w:rsidR="002C0471" w:rsidRPr="008D12F5" w:rsidRDefault="002C0471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 xml:space="preserve">- протоколы кодирования остаются в бумажном виде в образовательной организации, хранятся </w:t>
      </w:r>
      <w:r w:rsidR="0053758F" w:rsidRPr="008D12F5">
        <w:rPr>
          <w:rFonts w:ascii="Times New Roman" w:hAnsi="Times New Roman" w:cs="Times New Roman"/>
          <w:sz w:val="24"/>
          <w:szCs w:val="24"/>
        </w:rPr>
        <w:t>1 учебный год;</w:t>
      </w:r>
    </w:p>
    <w:p w:rsidR="002C0471" w:rsidRPr="008D12F5" w:rsidRDefault="0053758F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</w:t>
      </w:r>
      <w:r w:rsidR="002C0471" w:rsidRPr="008D12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 участника</w:t>
      </w:r>
      <w:r w:rsidR="002C0471" w:rsidRPr="008D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471" w:rsidRPr="008D12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сокращенное название предмета (см. таблицу 1), номер образовательной</w:t>
      </w:r>
      <w:r w:rsidRPr="008D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471" w:rsidRPr="008D12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(см. таблицу 2), класс (без литеры), порядковый номер участника в списке регистрации: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58"/>
        <w:gridCol w:w="1344"/>
        <w:gridCol w:w="2791"/>
        <w:gridCol w:w="2015"/>
        <w:gridCol w:w="2104"/>
      </w:tblGrid>
      <w:tr w:rsidR="002C0471" w:rsidRPr="008D12F5" w:rsidTr="008D12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471" w:rsidRPr="008D12F5" w:rsidTr="008D12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ОО в коде участника</w:t>
            </w:r>
          </w:p>
        </w:tc>
      </w:tr>
      <w:tr w:rsidR="002C0471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0471"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лицей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0471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0471"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строномия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0471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C0471"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8D12F5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DC63F0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ЦО «Открытие»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8D12F5" w:rsidRDefault="00DC63F0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с УИОП №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ООШ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лицей №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53758F" w:rsidRPr="008D12F5" w:rsidTr="008D12F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8D12F5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</w:tbl>
    <w:p w:rsidR="00D1252B" w:rsidRPr="008D12F5" w:rsidRDefault="00D1252B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5BBC" w:rsidRPr="008D12F5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1252B" w:rsidRPr="008D12F5" w:rsidRDefault="00005BBC" w:rsidP="00C91E4F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12F5">
        <w:rPr>
          <w:rFonts w:ascii="Times New Roman" w:eastAsiaTheme="minorEastAsia" w:hAnsi="Times New Roman" w:cs="Times New Roman"/>
          <w:sz w:val="24"/>
          <w:szCs w:val="24"/>
        </w:rPr>
        <w:tab/>
      </w:r>
      <w:r w:rsidR="00A959F6" w:rsidRPr="008D12F5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="00DB5084" w:rsidRPr="008D12F5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A959F6" w:rsidRPr="008D12F5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2F5">
        <w:rPr>
          <w:rFonts w:ascii="Times New Roman" w:hAnsi="Times New Roman"/>
          <w:b/>
          <w:sz w:val="24"/>
          <w:szCs w:val="24"/>
        </w:rPr>
        <w:t xml:space="preserve">Процедура </w:t>
      </w:r>
      <w:r w:rsidRPr="008D12F5">
        <w:rPr>
          <w:rFonts w:ascii="Times New Roman" w:eastAsia="Times New Roman" w:hAnsi="Times New Roman" w:cs="Times New Roman"/>
          <w:b/>
          <w:sz w:val="24"/>
          <w:szCs w:val="24"/>
        </w:rPr>
        <w:t>разбора олимпиадных заданий,</w:t>
      </w:r>
    </w:p>
    <w:p w:rsidR="00A959F6" w:rsidRPr="008D12F5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2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 олимпиадных работ, </w:t>
      </w:r>
    </w:p>
    <w:p w:rsidR="00A959F6" w:rsidRPr="008D12F5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D12F5">
        <w:rPr>
          <w:rFonts w:ascii="Times New Roman" w:eastAsia="Times New Roman" w:hAnsi="Times New Roman" w:cs="Times New Roman"/>
          <w:b/>
          <w:sz w:val="24"/>
          <w:szCs w:val="24"/>
        </w:rPr>
        <w:t>проведения апелляции  о несогласии с выставленными баллами</w:t>
      </w:r>
    </w:p>
    <w:p w:rsidR="00A959F6" w:rsidRPr="008D12F5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2F6C" w:rsidRPr="008D12F5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12F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959F6" w:rsidRPr="008D12F5">
        <w:rPr>
          <w:rFonts w:ascii="Times New Roman" w:hAnsi="Times New Roman"/>
          <w:color w:val="000000"/>
          <w:sz w:val="24"/>
          <w:szCs w:val="24"/>
        </w:rPr>
        <w:t>Р</w:t>
      </w:r>
      <w:r w:rsidRPr="008D12F5">
        <w:rPr>
          <w:rFonts w:ascii="Times New Roman" w:hAnsi="Times New Roman"/>
          <w:color w:val="000000"/>
          <w:sz w:val="24"/>
          <w:szCs w:val="24"/>
        </w:rPr>
        <w:t xml:space="preserve">азбор </w:t>
      </w:r>
      <w:r w:rsidR="002C7D40" w:rsidRPr="008D12F5">
        <w:rPr>
          <w:rFonts w:ascii="Times New Roman" w:hAnsi="Times New Roman"/>
          <w:color w:val="000000"/>
          <w:sz w:val="24"/>
          <w:szCs w:val="24"/>
        </w:rPr>
        <w:t xml:space="preserve">и анализ </w:t>
      </w:r>
      <w:r w:rsidRPr="008D12F5">
        <w:rPr>
          <w:rFonts w:ascii="Times New Roman" w:hAnsi="Times New Roman"/>
          <w:color w:val="000000"/>
          <w:sz w:val="24"/>
          <w:szCs w:val="24"/>
        </w:rPr>
        <w:t xml:space="preserve">олимпиадных заданий </w:t>
      </w:r>
      <w:r w:rsidR="002C7D40" w:rsidRPr="008D12F5">
        <w:rPr>
          <w:rFonts w:ascii="Times New Roman" w:hAnsi="Times New Roman"/>
          <w:color w:val="000000"/>
          <w:sz w:val="24"/>
          <w:szCs w:val="24"/>
        </w:rPr>
        <w:t xml:space="preserve">и их решений </w:t>
      </w:r>
      <w:r w:rsidR="004143E1" w:rsidRPr="008D12F5">
        <w:rPr>
          <w:rFonts w:ascii="Times New Roman" w:hAnsi="Times New Roman"/>
          <w:color w:val="000000"/>
          <w:sz w:val="24"/>
          <w:szCs w:val="24"/>
        </w:rPr>
        <w:t>проходит</w:t>
      </w:r>
      <w:r w:rsidRPr="008D12F5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="004143E1" w:rsidRPr="008D12F5"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8D12F5">
        <w:rPr>
          <w:rFonts w:ascii="Times New Roman" w:hAnsi="Times New Roman"/>
          <w:color w:val="000000"/>
          <w:sz w:val="24"/>
          <w:szCs w:val="24"/>
        </w:rPr>
        <w:t xml:space="preserve"> олимпиад</w:t>
      </w:r>
      <w:r w:rsidR="004143E1" w:rsidRPr="008D12F5">
        <w:rPr>
          <w:rFonts w:ascii="Times New Roman" w:hAnsi="Times New Roman"/>
          <w:color w:val="000000"/>
          <w:sz w:val="24"/>
          <w:szCs w:val="24"/>
        </w:rPr>
        <w:t>ы</w:t>
      </w:r>
      <w:r w:rsidRPr="008D1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3E1" w:rsidRPr="008D12F5">
        <w:rPr>
          <w:rFonts w:ascii="Times New Roman" w:hAnsi="Times New Roman"/>
          <w:color w:val="000000"/>
          <w:sz w:val="24"/>
          <w:szCs w:val="24"/>
        </w:rPr>
        <w:t>по каждому предмету</w:t>
      </w:r>
      <w:r w:rsidRPr="008D12F5">
        <w:rPr>
          <w:rFonts w:ascii="Times New Roman" w:hAnsi="Times New Roman"/>
          <w:color w:val="000000"/>
          <w:sz w:val="24"/>
          <w:szCs w:val="24"/>
        </w:rPr>
        <w:t>.</w:t>
      </w:r>
    </w:p>
    <w:p w:rsidR="00D52F6C" w:rsidRPr="008D12F5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12F5">
        <w:rPr>
          <w:rFonts w:ascii="Times New Roman" w:hAnsi="Times New Roman"/>
          <w:color w:val="000000"/>
          <w:sz w:val="24"/>
          <w:szCs w:val="24"/>
        </w:rPr>
        <w:t>2. Разбор олимпиадных заданий должен осуществляться членами жюри Олимпиады.</w:t>
      </w:r>
    </w:p>
    <w:p w:rsidR="00D52F6C" w:rsidRPr="008D12F5" w:rsidRDefault="004143E1" w:rsidP="00D52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3</w:t>
      </w:r>
      <w:r w:rsidR="00D52F6C" w:rsidRPr="008D12F5">
        <w:rPr>
          <w:rFonts w:ascii="Times New Roman" w:hAnsi="Times New Roman"/>
          <w:sz w:val="24"/>
          <w:szCs w:val="24"/>
        </w:rPr>
        <w:t xml:space="preserve">. Показ </w:t>
      </w:r>
      <w:r w:rsidR="004A0E84" w:rsidRPr="008D12F5">
        <w:rPr>
          <w:rFonts w:ascii="Times New Roman" w:hAnsi="Times New Roman"/>
          <w:sz w:val="24"/>
          <w:szCs w:val="24"/>
        </w:rPr>
        <w:t xml:space="preserve">по запросу участника выполненных им </w:t>
      </w:r>
      <w:r w:rsidRPr="008D12F5">
        <w:rPr>
          <w:rFonts w:ascii="Times New Roman" w:hAnsi="Times New Roman"/>
          <w:sz w:val="24"/>
          <w:szCs w:val="24"/>
        </w:rPr>
        <w:t xml:space="preserve">олимпиадных </w:t>
      </w:r>
      <w:r w:rsidR="004A0E84" w:rsidRPr="008D12F5">
        <w:rPr>
          <w:rFonts w:ascii="Times New Roman" w:hAnsi="Times New Roman"/>
          <w:sz w:val="24"/>
          <w:szCs w:val="24"/>
        </w:rPr>
        <w:t>заданий</w:t>
      </w:r>
      <w:r w:rsidRPr="008D12F5">
        <w:rPr>
          <w:rFonts w:ascii="Times New Roman" w:hAnsi="Times New Roman"/>
          <w:sz w:val="24"/>
          <w:szCs w:val="24"/>
        </w:rPr>
        <w:t xml:space="preserve"> </w:t>
      </w:r>
      <w:r w:rsidR="00D52F6C" w:rsidRPr="008D12F5">
        <w:rPr>
          <w:rFonts w:ascii="Times New Roman" w:hAnsi="Times New Roman"/>
          <w:sz w:val="24"/>
          <w:szCs w:val="24"/>
        </w:rPr>
        <w:t xml:space="preserve">проводится после </w:t>
      </w:r>
      <w:r w:rsidR="004A0E84" w:rsidRPr="008D12F5">
        <w:rPr>
          <w:rFonts w:ascii="Times New Roman" w:hAnsi="Times New Roman"/>
          <w:sz w:val="24"/>
          <w:szCs w:val="24"/>
        </w:rPr>
        <w:t>завершения всех туров</w:t>
      </w:r>
      <w:r w:rsidR="00D52F6C" w:rsidRPr="008D12F5">
        <w:rPr>
          <w:rFonts w:ascii="Times New Roman" w:hAnsi="Times New Roman"/>
          <w:sz w:val="24"/>
          <w:szCs w:val="24"/>
        </w:rPr>
        <w:t xml:space="preserve"> олимпиады</w:t>
      </w:r>
      <w:r w:rsidR="004A0E84" w:rsidRPr="008D12F5">
        <w:rPr>
          <w:rFonts w:ascii="Times New Roman" w:hAnsi="Times New Roman"/>
          <w:sz w:val="24"/>
          <w:szCs w:val="24"/>
        </w:rPr>
        <w:t xml:space="preserve"> по данному предмету</w:t>
      </w:r>
      <w:r w:rsidR="00D52F6C" w:rsidRPr="008D12F5">
        <w:rPr>
          <w:rFonts w:ascii="Times New Roman" w:hAnsi="Times New Roman"/>
          <w:sz w:val="24"/>
          <w:szCs w:val="24"/>
        </w:rPr>
        <w:t>, разбора олимпиадных заданий.</w:t>
      </w:r>
    </w:p>
    <w:p w:rsidR="00D52F6C" w:rsidRPr="008D12F5" w:rsidRDefault="002C7D40" w:rsidP="002C7D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4</w:t>
      </w:r>
      <w:r w:rsidR="00D52F6C" w:rsidRPr="008D12F5">
        <w:rPr>
          <w:rFonts w:ascii="Times New Roman" w:hAnsi="Times New Roman"/>
          <w:sz w:val="24"/>
          <w:szCs w:val="24"/>
        </w:rPr>
        <w:t>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2F32B5" w:rsidRPr="008D12F5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5.</w:t>
      </w:r>
      <w:r w:rsidR="00450C0A" w:rsidRPr="008D12F5">
        <w:rPr>
          <w:rFonts w:ascii="Times New Roman" w:hAnsi="Times New Roman"/>
          <w:sz w:val="24"/>
          <w:szCs w:val="24"/>
        </w:rPr>
        <w:t xml:space="preserve"> Апелляцию о несогласии с выставленными баллами участник Олимпиады вправе подать в </w:t>
      </w:r>
      <w:r w:rsidR="00F513DF" w:rsidRPr="008D12F5">
        <w:rPr>
          <w:rFonts w:ascii="Times New Roman" w:hAnsi="Times New Roman"/>
          <w:sz w:val="24"/>
          <w:szCs w:val="24"/>
        </w:rPr>
        <w:t xml:space="preserve">сразу </w:t>
      </w:r>
      <w:r w:rsidR="00450C0A" w:rsidRPr="008D12F5">
        <w:rPr>
          <w:rFonts w:ascii="Times New Roman" w:hAnsi="Times New Roman"/>
          <w:sz w:val="24"/>
          <w:szCs w:val="24"/>
        </w:rPr>
        <w:t>после ознакомления с результатами</w:t>
      </w:r>
      <w:r w:rsidR="00F513DF" w:rsidRPr="008D12F5">
        <w:rPr>
          <w:rFonts w:ascii="Times New Roman" w:hAnsi="Times New Roman"/>
          <w:sz w:val="24"/>
          <w:szCs w:val="24"/>
        </w:rPr>
        <w:t xml:space="preserve"> проверки работы</w:t>
      </w:r>
      <w:r w:rsidR="00450C0A" w:rsidRPr="008D12F5">
        <w:rPr>
          <w:rFonts w:ascii="Times New Roman" w:hAnsi="Times New Roman"/>
          <w:sz w:val="24"/>
          <w:szCs w:val="24"/>
        </w:rPr>
        <w:t>.</w:t>
      </w:r>
    </w:p>
    <w:p w:rsidR="002C7D40" w:rsidRPr="008D12F5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7D40" w:rsidRPr="008D12F5">
        <w:rPr>
          <w:rFonts w:ascii="Times New Roman" w:eastAsia="Times New Roman" w:hAnsi="Times New Roman" w:cs="Times New Roman"/>
          <w:sz w:val="24"/>
          <w:szCs w:val="24"/>
        </w:rPr>
        <w:t>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D52F6C" w:rsidRPr="008D12F5" w:rsidRDefault="002F32B5" w:rsidP="002C7D40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7</w:t>
      </w:r>
      <w:r w:rsidR="00D52F6C" w:rsidRPr="008D12F5">
        <w:rPr>
          <w:rFonts w:ascii="Times New Roman" w:hAnsi="Times New Roman"/>
          <w:sz w:val="24"/>
          <w:szCs w:val="24"/>
        </w:rPr>
        <w:t xml:space="preserve">. </w:t>
      </w:r>
      <w:r w:rsidR="002C7D40" w:rsidRPr="008D12F5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</w:t>
      </w:r>
      <w:r w:rsidR="00F513DF" w:rsidRPr="008D12F5">
        <w:rPr>
          <w:rFonts w:ascii="Times New Roman" w:hAnsi="Times New Roman"/>
          <w:color w:val="000000"/>
          <w:sz w:val="24"/>
          <w:szCs w:val="24"/>
        </w:rPr>
        <w:t xml:space="preserve">об апелляции </w:t>
      </w:r>
      <w:r w:rsidR="002C7D40" w:rsidRPr="008D12F5">
        <w:rPr>
          <w:rFonts w:ascii="Times New Roman" w:hAnsi="Times New Roman"/>
          <w:color w:val="000000"/>
          <w:sz w:val="24"/>
          <w:szCs w:val="24"/>
        </w:rPr>
        <w:t xml:space="preserve">подается на имя председателя жюри. </w:t>
      </w:r>
      <w:r w:rsidR="002C7D40" w:rsidRPr="008D12F5">
        <w:rPr>
          <w:rFonts w:ascii="Times New Roman" w:hAnsi="Times New Roman"/>
          <w:sz w:val="24"/>
          <w:szCs w:val="24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D52F6C" w:rsidRPr="008D12F5" w:rsidRDefault="002F32B5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8</w:t>
      </w:r>
      <w:r w:rsidR="00D52F6C" w:rsidRPr="008D12F5">
        <w:rPr>
          <w:rFonts w:ascii="Times New Roman" w:hAnsi="Times New Roman"/>
          <w:sz w:val="24"/>
          <w:szCs w:val="24"/>
        </w:rPr>
        <w:t>. Апелляция проводится членами жюри.</w:t>
      </w:r>
    </w:p>
    <w:p w:rsidR="00D52F6C" w:rsidRPr="008D12F5" w:rsidRDefault="002F32B5" w:rsidP="00D52F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color w:val="000000"/>
          <w:sz w:val="24"/>
          <w:szCs w:val="24"/>
        </w:rPr>
        <w:t>9</w:t>
      </w:r>
      <w:r w:rsidR="00D52F6C" w:rsidRPr="008D12F5">
        <w:rPr>
          <w:rFonts w:ascii="Times New Roman" w:hAnsi="Times New Roman"/>
          <w:color w:val="000000"/>
          <w:sz w:val="24"/>
          <w:szCs w:val="24"/>
        </w:rPr>
        <w:t>. По результатам рассмотрения апелляции о несогласии с выставленными баллами принимается одно из решений:</w:t>
      </w:r>
    </w:p>
    <w:p w:rsidR="00D52F6C" w:rsidRPr="008D12F5" w:rsidRDefault="00D52F6C" w:rsidP="00D52F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D52F6C" w:rsidRPr="008D12F5" w:rsidRDefault="00D52F6C" w:rsidP="00D52F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D52F6C" w:rsidRPr="008D12F5" w:rsidRDefault="002F32B5" w:rsidP="00D52F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10</w:t>
      </w:r>
      <w:r w:rsidR="00D52F6C" w:rsidRPr="008D12F5">
        <w:rPr>
          <w:rFonts w:ascii="Times New Roman" w:hAnsi="Times New Roman"/>
          <w:sz w:val="24"/>
          <w:szCs w:val="24"/>
        </w:rPr>
        <w:t xml:space="preserve">. </w:t>
      </w:r>
      <w:r w:rsidR="00D52F6C" w:rsidRPr="008D12F5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D52F6C" w:rsidRPr="008D12F5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="00D52F6C" w:rsidRPr="008D12F5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D52F6C" w:rsidRPr="008D12F5" w:rsidRDefault="00D52F6C" w:rsidP="00D52F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1</w:t>
      </w:r>
      <w:r w:rsidR="002F32B5" w:rsidRPr="008D12F5">
        <w:rPr>
          <w:rFonts w:ascii="Times New Roman" w:hAnsi="Times New Roman"/>
          <w:sz w:val="24"/>
          <w:szCs w:val="24"/>
        </w:rPr>
        <w:t>1</w:t>
      </w:r>
      <w:r w:rsidRPr="008D12F5">
        <w:rPr>
          <w:rFonts w:ascii="Times New Roman" w:hAnsi="Times New Roman"/>
          <w:sz w:val="24"/>
          <w:szCs w:val="24"/>
        </w:rPr>
        <w:t>. В ходе апелляции повторно проверяется ответ на задание. Устные пояснения участника во время апелляции не оцениваются.</w:t>
      </w:r>
    </w:p>
    <w:p w:rsidR="00D52F6C" w:rsidRPr="008D12F5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1</w:t>
      </w:r>
      <w:r w:rsidR="002F32B5" w:rsidRPr="008D12F5">
        <w:rPr>
          <w:rFonts w:ascii="Times New Roman" w:hAnsi="Times New Roman"/>
          <w:sz w:val="24"/>
          <w:szCs w:val="24"/>
        </w:rPr>
        <w:t>2</w:t>
      </w:r>
      <w:r w:rsidRPr="008D12F5">
        <w:rPr>
          <w:rFonts w:ascii="Times New Roman" w:hAnsi="Times New Roman"/>
          <w:sz w:val="24"/>
          <w:szCs w:val="24"/>
        </w:rPr>
        <w:t xml:space="preserve">. Решения </w:t>
      </w:r>
      <w:r w:rsidR="00F513DF" w:rsidRPr="008D12F5">
        <w:rPr>
          <w:rFonts w:ascii="Times New Roman" w:hAnsi="Times New Roman"/>
          <w:sz w:val="24"/>
          <w:szCs w:val="24"/>
        </w:rPr>
        <w:t xml:space="preserve">апелляционной комиссии </w:t>
      </w:r>
      <w:r w:rsidRPr="008D12F5">
        <w:rPr>
          <w:rFonts w:ascii="Times New Roman" w:hAnsi="Times New Roman"/>
          <w:sz w:val="24"/>
          <w:szCs w:val="24"/>
        </w:rPr>
        <w:t>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D52F6C" w:rsidRPr="008D12F5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>1</w:t>
      </w:r>
      <w:r w:rsidR="002F32B5" w:rsidRPr="008D12F5">
        <w:rPr>
          <w:rFonts w:ascii="Times New Roman" w:hAnsi="Times New Roman"/>
          <w:sz w:val="24"/>
          <w:szCs w:val="24"/>
        </w:rPr>
        <w:t>3</w:t>
      </w:r>
      <w:r w:rsidRPr="008D12F5">
        <w:rPr>
          <w:rFonts w:ascii="Times New Roman" w:hAnsi="Times New Roman"/>
          <w:sz w:val="24"/>
          <w:szCs w:val="24"/>
        </w:rPr>
        <w:t>. Апелляция не принимается:</w:t>
      </w:r>
    </w:p>
    <w:p w:rsidR="00D52F6C" w:rsidRPr="008D12F5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 xml:space="preserve">- по вопросам содержания и структуры олимпиадных материалов, </w:t>
      </w:r>
      <w:r w:rsidR="00DD16C3" w:rsidRPr="008D12F5">
        <w:rPr>
          <w:rFonts w:ascii="Times New Roman" w:hAnsi="Times New Roman"/>
          <w:sz w:val="24"/>
          <w:szCs w:val="24"/>
        </w:rPr>
        <w:t xml:space="preserve">критериям </w:t>
      </w:r>
      <w:r w:rsidRPr="008D12F5">
        <w:rPr>
          <w:rFonts w:ascii="Times New Roman" w:hAnsi="Times New Roman"/>
          <w:sz w:val="24"/>
          <w:szCs w:val="24"/>
        </w:rPr>
        <w:t>оценивания;</w:t>
      </w:r>
    </w:p>
    <w:p w:rsidR="00AB5016" w:rsidRPr="008D12F5" w:rsidRDefault="00D52F6C" w:rsidP="00DD16C3">
      <w:pPr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/>
          <w:sz w:val="24"/>
          <w:szCs w:val="24"/>
        </w:rPr>
        <w:t xml:space="preserve">- по вопросам, связанным с </w:t>
      </w:r>
      <w:r w:rsidR="00DD16C3" w:rsidRPr="008D12F5">
        <w:rPr>
          <w:rFonts w:ascii="Times New Roman" w:eastAsia="Times New Roman" w:hAnsi="Times New Roman" w:cs="Times New Roman"/>
          <w:sz w:val="24"/>
          <w:szCs w:val="24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DD16C3" w:rsidRPr="008D12F5" w:rsidRDefault="00DD16C3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34B" w:rsidRPr="008D12F5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</w:r>
      <w:r w:rsidRPr="008D12F5">
        <w:rPr>
          <w:rFonts w:ascii="Times New Roman" w:hAnsi="Times New Roman" w:cs="Times New Roman"/>
          <w:sz w:val="24"/>
          <w:szCs w:val="24"/>
        </w:rPr>
        <w:tab/>
        <w:t>Приложение 5</w:t>
      </w:r>
    </w:p>
    <w:p w:rsidR="000F034B" w:rsidRPr="008D12F5" w:rsidRDefault="000F034B" w:rsidP="000F03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2F5">
        <w:rPr>
          <w:rFonts w:ascii="Times New Roman" w:hAnsi="Times New Roman" w:cs="Times New Roman"/>
          <w:b/>
          <w:sz w:val="20"/>
          <w:szCs w:val="20"/>
        </w:rPr>
        <w:t>Квота победителей и призеров</w:t>
      </w:r>
    </w:p>
    <w:p w:rsidR="000F034B" w:rsidRPr="008D12F5" w:rsidRDefault="000F034B" w:rsidP="000F03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2F5">
        <w:rPr>
          <w:rFonts w:ascii="Times New Roman" w:hAnsi="Times New Roman" w:cs="Times New Roman"/>
          <w:b/>
          <w:sz w:val="20"/>
          <w:szCs w:val="20"/>
        </w:rPr>
        <w:t xml:space="preserve"> школьного этапа всероссийской олимпиады школьников</w:t>
      </w:r>
    </w:p>
    <w:p w:rsidR="003E6E11" w:rsidRPr="008D12F5" w:rsidRDefault="00B563F9" w:rsidP="003E6E11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12F5">
        <w:rPr>
          <w:rFonts w:ascii="Times New Roman" w:hAnsi="Times New Roman" w:cs="Times New Roman"/>
          <w:sz w:val="20"/>
          <w:szCs w:val="20"/>
        </w:rPr>
        <w:t xml:space="preserve">(утверждена приказом </w:t>
      </w:r>
      <w:r w:rsidR="003E6E11" w:rsidRPr="008D12F5">
        <w:rPr>
          <w:rFonts w:ascii="Times New Roman" w:hAnsi="Times New Roman" w:cs="Times New Roman"/>
          <w:sz w:val="20"/>
          <w:szCs w:val="20"/>
        </w:rPr>
        <w:t>Управления образования администрации города Комсомольска-на-Амуре Хабаровского края от 19.08.2016 № 402/а</w:t>
      </w:r>
      <w:proofErr w:type="gramEnd"/>
    </w:p>
    <w:p w:rsidR="003E6E11" w:rsidRPr="008D12F5" w:rsidRDefault="003E6E11" w:rsidP="003E6E1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2F5">
        <w:rPr>
          <w:rFonts w:ascii="Times New Roman" w:hAnsi="Times New Roman" w:cs="Times New Roman"/>
          <w:sz w:val="20"/>
          <w:szCs w:val="20"/>
        </w:rPr>
        <w:t xml:space="preserve"> «</w:t>
      </w:r>
      <w:r w:rsidRPr="008D12F5">
        <w:rPr>
          <w:rFonts w:ascii="Times New Roman" w:eastAsia="Times New Roman" w:hAnsi="Times New Roman" w:cs="Times New Roman"/>
          <w:sz w:val="20"/>
          <w:szCs w:val="20"/>
        </w:rPr>
        <w:t>О проведении школьного этапа всероссийской олимпиады школьников</w:t>
      </w:r>
    </w:p>
    <w:p w:rsidR="003E6E11" w:rsidRPr="008D12F5" w:rsidRDefault="003E6E11" w:rsidP="003E6E11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D12F5">
        <w:rPr>
          <w:rFonts w:ascii="Times New Roman" w:eastAsia="Times New Roman" w:hAnsi="Times New Roman" w:cs="Times New Roman"/>
          <w:sz w:val="20"/>
          <w:szCs w:val="20"/>
        </w:rPr>
        <w:t xml:space="preserve"> в 2016-2017 учебном году</w:t>
      </w:r>
      <w:r w:rsidRPr="008D12F5">
        <w:rPr>
          <w:rFonts w:ascii="Times New Roman" w:hAnsi="Times New Roman" w:cs="Times New Roman"/>
          <w:sz w:val="20"/>
          <w:szCs w:val="20"/>
        </w:rPr>
        <w:t>»).</w:t>
      </w:r>
    </w:p>
    <w:p w:rsidR="00B563F9" w:rsidRPr="008D12F5" w:rsidRDefault="00B563F9" w:rsidP="003E6E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034B" w:rsidRPr="008D12F5" w:rsidRDefault="000F034B" w:rsidP="000F03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12F5">
        <w:rPr>
          <w:rFonts w:ascii="Times New Roman" w:hAnsi="Times New Roman" w:cs="Times New Roman"/>
          <w:sz w:val="20"/>
          <w:szCs w:val="20"/>
        </w:rPr>
        <w:t xml:space="preserve">Участники школьного этапа Олимпиады  признаются </w:t>
      </w:r>
      <w:r w:rsidRPr="008D12F5">
        <w:rPr>
          <w:rFonts w:ascii="Times New Roman" w:hAnsi="Times New Roman" w:cs="Times New Roman"/>
          <w:i/>
          <w:sz w:val="20"/>
          <w:szCs w:val="20"/>
          <w:u w:val="single"/>
        </w:rPr>
        <w:t>победителями</w:t>
      </w:r>
      <w:r w:rsidRPr="008D12F5">
        <w:rPr>
          <w:rFonts w:ascii="Times New Roman" w:hAnsi="Times New Roman" w:cs="Times New Roman"/>
          <w:sz w:val="20"/>
          <w:szCs w:val="20"/>
        </w:rPr>
        <w:t xml:space="preserve">  школьного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0F034B" w:rsidRPr="008D12F5" w:rsidRDefault="000F034B" w:rsidP="000F03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12F5">
        <w:rPr>
          <w:rFonts w:ascii="Times New Roman" w:hAnsi="Times New Roman" w:cs="Times New Roman"/>
          <w:sz w:val="20"/>
          <w:szCs w:val="20"/>
        </w:rPr>
        <w:t xml:space="preserve">Участники школьного этапа Олимпиады  признаются </w:t>
      </w:r>
      <w:r w:rsidRPr="008D12F5">
        <w:rPr>
          <w:rFonts w:ascii="Times New Roman" w:hAnsi="Times New Roman" w:cs="Times New Roman"/>
          <w:i/>
          <w:sz w:val="20"/>
          <w:szCs w:val="20"/>
          <w:u w:val="single"/>
        </w:rPr>
        <w:t>призерами</w:t>
      </w:r>
      <w:r w:rsidRPr="008D12F5">
        <w:rPr>
          <w:rFonts w:ascii="Times New Roman" w:hAnsi="Times New Roman" w:cs="Times New Roman"/>
          <w:sz w:val="20"/>
          <w:szCs w:val="20"/>
        </w:rPr>
        <w:t xml:space="preserve"> школьного этапа Олимпиады при условии, что количество набранных ими баллов превышает половину максимально возможных баллов. 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0F034B" w:rsidRPr="008D12F5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016" w:rsidRPr="008D12F5" w:rsidRDefault="00AB5016" w:rsidP="00AB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5016" w:rsidRPr="008D12F5" w:rsidSect="008D12F5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016"/>
    <w:rsid w:val="0000446A"/>
    <w:rsid w:val="00005BBC"/>
    <w:rsid w:val="00014205"/>
    <w:rsid w:val="000160EA"/>
    <w:rsid w:val="00047E22"/>
    <w:rsid w:val="0006208B"/>
    <w:rsid w:val="000A59C8"/>
    <w:rsid w:val="000C7BD7"/>
    <w:rsid w:val="000F034B"/>
    <w:rsid w:val="000F438E"/>
    <w:rsid w:val="00114139"/>
    <w:rsid w:val="001262A5"/>
    <w:rsid w:val="001C0845"/>
    <w:rsid w:val="00224162"/>
    <w:rsid w:val="00274AE8"/>
    <w:rsid w:val="00280427"/>
    <w:rsid w:val="002A3608"/>
    <w:rsid w:val="002A4482"/>
    <w:rsid w:val="002C0471"/>
    <w:rsid w:val="002C26CA"/>
    <w:rsid w:val="002C5035"/>
    <w:rsid w:val="002C7D40"/>
    <w:rsid w:val="002F32B5"/>
    <w:rsid w:val="00302210"/>
    <w:rsid w:val="00353D6C"/>
    <w:rsid w:val="0036098D"/>
    <w:rsid w:val="00380AE8"/>
    <w:rsid w:val="00381E5F"/>
    <w:rsid w:val="003B0DC1"/>
    <w:rsid w:val="003E5742"/>
    <w:rsid w:val="003E6E11"/>
    <w:rsid w:val="004143E1"/>
    <w:rsid w:val="00414E26"/>
    <w:rsid w:val="00420757"/>
    <w:rsid w:val="004437E7"/>
    <w:rsid w:val="00450C0A"/>
    <w:rsid w:val="004A0E84"/>
    <w:rsid w:val="004D0278"/>
    <w:rsid w:val="004E4364"/>
    <w:rsid w:val="00507BD9"/>
    <w:rsid w:val="00527B56"/>
    <w:rsid w:val="00534260"/>
    <w:rsid w:val="00535063"/>
    <w:rsid w:val="0053758F"/>
    <w:rsid w:val="00542425"/>
    <w:rsid w:val="0057502D"/>
    <w:rsid w:val="00581519"/>
    <w:rsid w:val="005A1463"/>
    <w:rsid w:val="005F18A0"/>
    <w:rsid w:val="00620F1D"/>
    <w:rsid w:val="00621155"/>
    <w:rsid w:val="00637701"/>
    <w:rsid w:val="00676554"/>
    <w:rsid w:val="006E3FFA"/>
    <w:rsid w:val="00771D33"/>
    <w:rsid w:val="00795001"/>
    <w:rsid w:val="007A7363"/>
    <w:rsid w:val="007D06BE"/>
    <w:rsid w:val="007E2EC5"/>
    <w:rsid w:val="00812133"/>
    <w:rsid w:val="00825466"/>
    <w:rsid w:val="008509E5"/>
    <w:rsid w:val="008870C0"/>
    <w:rsid w:val="008C0153"/>
    <w:rsid w:val="008C55CD"/>
    <w:rsid w:val="008D12F5"/>
    <w:rsid w:val="008E2981"/>
    <w:rsid w:val="00906100"/>
    <w:rsid w:val="0091476E"/>
    <w:rsid w:val="00934D53"/>
    <w:rsid w:val="0094457C"/>
    <w:rsid w:val="009967DD"/>
    <w:rsid w:val="009A7C98"/>
    <w:rsid w:val="00A959F6"/>
    <w:rsid w:val="00AB5016"/>
    <w:rsid w:val="00AD02AB"/>
    <w:rsid w:val="00B42FC0"/>
    <w:rsid w:val="00B456E9"/>
    <w:rsid w:val="00B563F9"/>
    <w:rsid w:val="00BC2BD9"/>
    <w:rsid w:val="00C03C89"/>
    <w:rsid w:val="00C354E7"/>
    <w:rsid w:val="00C91E4F"/>
    <w:rsid w:val="00CB25A8"/>
    <w:rsid w:val="00CC164B"/>
    <w:rsid w:val="00CD506E"/>
    <w:rsid w:val="00D04F01"/>
    <w:rsid w:val="00D1252B"/>
    <w:rsid w:val="00D23781"/>
    <w:rsid w:val="00D52F6C"/>
    <w:rsid w:val="00D566CE"/>
    <w:rsid w:val="00D767D8"/>
    <w:rsid w:val="00DB5084"/>
    <w:rsid w:val="00DC63F0"/>
    <w:rsid w:val="00DD16C3"/>
    <w:rsid w:val="00E0237F"/>
    <w:rsid w:val="00E1724B"/>
    <w:rsid w:val="00E706FD"/>
    <w:rsid w:val="00E94A23"/>
    <w:rsid w:val="00EB3973"/>
    <w:rsid w:val="00ED3F27"/>
    <w:rsid w:val="00ED6551"/>
    <w:rsid w:val="00F0425D"/>
    <w:rsid w:val="00F10F37"/>
    <w:rsid w:val="00F44351"/>
    <w:rsid w:val="00F513DF"/>
    <w:rsid w:val="00F9189D"/>
    <w:rsid w:val="00FB5B7F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antkm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/activity/educ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RePack by Diakov</cp:lastModifiedBy>
  <cp:revision>85</cp:revision>
  <cp:lastPrinted>2016-09-19T03:55:00Z</cp:lastPrinted>
  <dcterms:created xsi:type="dcterms:W3CDTF">2016-08-24T05:26:00Z</dcterms:created>
  <dcterms:modified xsi:type="dcterms:W3CDTF">2016-09-19T04:00:00Z</dcterms:modified>
</cp:coreProperties>
</file>