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859" w:rsidRDefault="00437B0E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 w:rsidRPr="00437B0E">
        <w:rPr>
          <w:rFonts w:ascii="Times New Roman" w:hAnsi="Times New Roman" w:cs="Times New Roman"/>
        </w:rPr>
        <w:t>Приложение</w:t>
      </w:r>
      <w:r w:rsidR="009D5859">
        <w:rPr>
          <w:rFonts w:ascii="Times New Roman" w:hAnsi="Times New Roman" w:cs="Times New Roman"/>
        </w:rPr>
        <w:t xml:space="preserve"> </w:t>
      </w:r>
    </w:p>
    <w:p w:rsidR="009D5859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9D5859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</w:p>
    <w:p w:rsidR="00E05480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   №</w:t>
      </w:r>
    </w:p>
    <w:p w:rsidR="009D5859" w:rsidRPr="00437B0E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ind w:left="5670"/>
        <w:jc w:val="both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437B0E">
        <w:rPr>
          <w:rFonts w:ascii="Times New Roman" w:eastAsia="Times New Roman" w:hAnsi="Times New Roman" w:cs="Times New Roman"/>
          <w:szCs w:val="20"/>
          <w:lang w:eastAsia="ru-RU"/>
        </w:rPr>
        <w:t xml:space="preserve"> 1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Cs w:val="20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Cs w:val="20"/>
          <w:lang w:eastAsia="ru-RU"/>
        </w:rPr>
        <w:t>"Зачисление в образовательное учреждение"</w:t>
      </w:r>
    </w:p>
    <w:p w:rsidR="009D5859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Директору МОУ СОШ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(Ф.И.О. (последнее - при наличии)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родителей, законных представителей)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0E" w:rsidRPr="00437B0E" w:rsidRDefault="00437B0E" w:rsidP="009D5859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356"/>
      <w:bookmarkEnd w:id="0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 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(последнее - при наличии)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в ___ класс МОУ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Комсомольска-на-Амуре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Сведения о ребенке (поступающего):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Дата рождения: 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 Адрес  места  жительства  и  (или)  адрес  места  пребывания  ребенка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(поступающего) 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Сведения о родителе(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 (законном(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представителе(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 Фамилия,  имя,  отчество  (при  наличии)  родителя(ей) (законного(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представителя(ей) ребенка: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мать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(опекун)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7D2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(последнее - при наличии), телефон (при наличии),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электронная почта (при наличии), адрес места жительства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отец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(опекун)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D2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(последнее - при наличии), телефон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 наличии)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, электронная почта</w:t>
      </w:r>
      <w:r w:rsidR="007D2C93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 наличии)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адрес места жительства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3.  Наличие  права внеочередного /первоочередного/ преимущественного приема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 МОУ 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Потребность  ребенка  или  поступающего  в  обучении  по адаптированной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 программе  и  (или)  в  создании  специальных  условий 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   обучения   и   воспитания   обучающегося   с   ограниченными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возможностями      здоровья      в      соответствии      с     заключением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   комиссии   (при   наличии)  или  инвалида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(ребенка-инвалида) в соответствии с индивидуальной программой реабилитации: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(да/нет)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Согласие   родителя(ей)   (законного(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представителя(ей)  ребенка 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 ребенка  по  адаптированной  образовательной  программе (в случае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   обучения   ребенка   по   адаптированной   образовательной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программе)) ____________________;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Согласие   поступающего,   достигшего   возраста  восемнадцати  лет,  на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   по   адаптированной   образовательной   программе   (в   случае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   обучения   указанного   поступающего   по   адаптированной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программе) 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  основании  </w:t>
      </w:r>
      <w:hyperlink r:id="rId4" w:history="1">
        <w:r w:rsidRPr="00437B0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 6  статьи  14</w:t>
        </w:r>
      </w:hyperlink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29.12.2012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273-ФЗ "Об образовании в Российской Федерации" выбираю: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язык образования (в случае получения образования на родном языке из числа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языков   народов   Российской   Федерации   или   на   иностранном   языке)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родной  язык  из  числа  языков  народов  Российской  Федерации (в случае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 права  на  изучение  родного  языка  из  числа  языков  народов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Федерации,  в  том  числе  русского  языка  как  родного языка)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</w:t>
      </w:r>
      <w:r w:rsidR="00E954AA" w:rsidRPr="00E954A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</w:t>
      </w:r>
      <w:r w:rsidR="00E95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родителя (законного представителя) </w:t>
      </w:r>
    </w:p>
    <w:p w:rsidR="00E11F3F" w:rsidRDefault="00E11F3F" w:rsidP="00DE2170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E1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ознакомлен(а) _______________ </w:t>
      </w:r>
    </w:p>
    <w:p w:rsidR="00437B0E" w:rsidRPr="00437B0E" w:rsidRDefault="00E11F3F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Являясь  родителем (законным представителем) обучающегося, даю согласие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 моих и моего ребенка.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 20___ г. _______________ / _________________________________</w:t>
      </w:r>
    </w:p>
    <w:p w:rsidR="00437B0E" w:rsidRPr="00437B0E" w:rsidRDefault="00437B0E" w:rsidP="009D5859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подачи заявления)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последнее - при наличии)</w:t>
      </w:r>
    </w:p>
    <w:sectPr w:rsidR="00437B0E" w:rsidRPr="00437B0E" w:rsidSect="009D5859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B0E"/>
    <w:rsid w:val="00437B0E"/>
    <w:rsid w:val="007D2C93"/>
    <w:rsid w:val="00881FCD"/>
    <w:rsid w:val="009D5859"/>
    <w:rsid w:val="00DE2170"/>
    <w:rsid w:val="00E05480"/>
    <w:rsid w:val="00E11F3F"/>
    <w:rsid w:val="00E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6B55A-5BC2-0943-AEB5-E86B7A58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consultantplus://offline/ref=84C0022566F29A96276F707250D3455CBAA8240CE8B9981761518F37FC91F26960B3CBEA8179A2E1637E265B4387FFA05BEF7C8566N048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Ласалова Наталья Владимировна</dc:creator>
  <cp:lastModifiedBy>Олечка Ангелок</cp:lastModifiedBy>
  <cp:revision>2</cp:revision>
  <dcterms:created xsi:type="dcterms:W3CDTF">2023-03-27T00:05:00Z</dcterms:created>
  <dcterms:modified xsi:type="dcterms:W3CDTF">2023-03-27T00:05:00Z</dcterms:modified>
</cp:coreProperties>
</file>